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DC6D" w14:textId="4E1B74EB" w:rsidR="00DC5E71" w:rsidRPr="009171C1" w:rsidRDefault="00391DB4" w:rsidP="009171C1">
      <w:pPr>
        <w:jc w:val="center"/>
        <w:rPr>
          <w:bCs/>
          <w:sz w:val="16"/>
          <w:szCs w:val="16"/>
        </w:rPr>
      </w:pPr>
      <w:r>
        <w:rPr>
          <w:b/>
          <w:sz w:val="28"/>
          <w:szCs w:val="28"/>
        </w:rPr>
        <w:t xml:space="preserve">Rocky Mount Home </w:t>
      </w:r>
      <w:r w:rsidR="00092E89">
        <w:rPr>
          <w:b/>
          <w:sz w:val="28"/>
          <w:szCs w:val="28"/>
        </w:rPr>
        <w:t>Health Services, LLC</w:t>
      </w:r>
    </w:p>
    <w:p w14:paraId="5E81A7FD" w14:textId="2C0BDCD5" w:rsidR="00912161" w:rsidRPr="006C025D" w:rsidRDefault="00DC5E71" w:rsidP="00062AA1">
      <w:pPr>
        <w:rPr>
          <w:b/>
          <w:sz w:val="22"/>
          <w:szCs w:val="22"/>
        </w:rPr>
      </w:pPr>
      <w:r>
        <w:rPr>
          <w:b/>
          <w:bCs/>
          <w:sz w:val="71"/>
          <w:szCs w:val="71"/>
        </w:rPr>
        <w:t xml:space="preserve">                    </w:t>
      </w:r>
      <w:r w:rsidR="006C025D">
        <w:rPr>
          <w:b/>
          <w:bCs/>
          <w:sz w:val="71"/>
          <w:szCs w:val="71"/>
        </w:rPr>
        <w:t xml:space="preserve"> </w:t>
      </w:r>
      <w:r w:rsidR="006C025D" w:rsidRPr="00DB392D">
        <w:rPr>
          <w:b/>
          <w:bCs/>
          <w:sz w:val="28"/>
          <w:szCs w:val="28"/>
        </w:rPr>
        <w:t xml:space="preserve"> </w:t>
      </w:r>
      <w:r w:rsidR="006C025D">
        <w:rPr>
          <w:b/>
          <w:sz w:val="28"/>
          <w:szCs w:val="28"/>
        </w:rPr>
        <w:t xml:space="preserve">                 </w:t>
      </w:r>
      <w:r w:rsidR="00504114">
        <w:rPr>
          <w:b/>
          <w:sz w:val="22"/>
          <w:szCs w:val="22"/>
        </w:rPr>
        <w:t xml:space="preserve">           </w:t>
      </w:r>
    </w:p>
    <w:p w14:paraId="0887B12B" w14:textId="5A81FC21" w:rsidR="00062AA1" w:rsidRDefault="00062AA1" w:rsidP="009171C1">
      <w:pPr>
        <w:rPr>
          <w:b/>
          <w:sz w:val="22"/>
          <w:szCs w:val="22"/>
        </w:rPr>
      </w:pPr>
      <w:r>
        <w:rPr>
          <w:b/>
          <w:sz w:val="22"/>
          <w:szCs w:val="22"/>
        </w:rPr>
        <w:t>PERSONAL INFORMATION</w:t>
      </w:r>
      <w:r w:rsidR="0063114C">
        <w:rPr>
          <w:b/>
          <w:sz w:val="22"/>
          <w:szCs w:val="22"/>
        </w:rPr>
        <w:t xml:space="preserve">              </w:t>
      </w:r>
      <w:r w:rsidR="00051F05">
        <w:rPr>
          <w:b/>
          <w:sz w:val="22"/>
          <w:szCs w:val="22"/>
        </w:rPr>
        <w:t>APPLICATION FOR HIRE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3865"/>
        <w:gridCol w:w="3600"/>
        <w:gridCol w:w="2880"/>
      </w:tblGrid>
      <w:tr w:rsidR="00DA0F27" w14:paraId="1E553A55" w14:textId="77777777" w:rsidTr="00CE0F10">
        <w:trPr>
          <w:trHeight w:val="548"/>
        </w:trPr>
        <w:tc>
          <w:tcPr>
            <w:tcW w:w="3865" w:type="dxa"/>
          </w:tcPr>
          <w:p w14:paraId="5930C0DE" w14:textId="77777777" w:rsidR="00263912" w:rsidRPr="00A62670" w:rsidRDefault="00DA0F27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 xml:space="preserve">Last Name       </w:t>
            </w:r>
          </w:p>
          <w:p w14:paraId="00FE8A74" w14:textId="230DA613" w:rsidR="00DA0F27" w:rsidRPr="00A62670" w:rsidRDefault="00DA0F27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8"/>
                <w:szCs w:val="28"/>
              </w:rPr>
              <w:t xml:space="preserve">  </w:t>
            </w:r>
            <w:r w:rsidRPr="00A62670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88667100"/>
                <w:placeholder>
                  <w:docPart w:val="7204301154724376A01F7670C1E74C36"/>
                </w:placeholder>
                <w:showingPlcHdr/>
              </w:sdtPr>
              <w:sdtContent>
                <w:r w:rsidR="00CE0F10" w:rsidRPr="00A62670">
                  <w:rPr>
                    <w:b/>
                    <w:bCs/>
                    <w:sz w:val="20"/>
                    <w:szCs w:val="20"/>
                  </w:rPr>
                  <w:t>Enter Last Name</w:t>
                </w:r>
              </w:sdtContent>
            </w:sdt>
            <w:r w:rsidRPr="00A62670">
              <w:rPr>
                <w:b/>
                <w:bCs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3600" w:type="dxa"/>
          </w:tcPr>
          <w:p w14:paraId="58A465F5" w14:textId="36C70EC5" w:rsidR="00DA0F27" w:rsidRPr="00A62670" w:rsidRDefault="004E4E45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First Name</w:t>
            </w:r>
            <w:r w:rsidR="00DA0F27" w:rsidRPr="00A62670">
              <w:rPr>
                <w:b/>
                <w:bCs/>
                <w:sz w:val="20"/>
                <w:szCs w:val="20"/>
              </w:rPr>
              <w:t xml:space="preserve">                                           </w:t>
            </w:r>
          </w:p>
          <w:sdt>
            <w:sdtPr>
              <w:rPr>
                <w:b/>
                <w:bCs/>
                <w:sz w:val="20"/>
                <w:szCs w:val="20"/>
              </w:rPr>
              <w:id w:val="-670720705"/>
              <w:placeholder>
                <w:docPart w:val="454ED2A637D643CE9CD6AAF28C18055B"/>
              </w:placeholder>
              <w:showingPlcHdr/>
              <w:text/>
            </w:sdtPr>
            <w:sdtContent>
              <w:p w14:paraId="2C469538" w14:textId="299664EF" w:rsidR="00DA0F27" w:rsidRPr="00A62670" w:rsidRDefault="00CE0F10" w:rsidP="004D0A81">
                <w:pPr>
                  <w:rPr>
                    <w:b/>
                    <w:bCs/>
                    <w:sz w:val="20"/>
                    <w:szCs w:val="20"/>
                  </w:rPr>
                </w:pPr>
                <w:r w:rsidRPr="00A62670">
                  <w:rPr>
                    <w:b/>
                    <w:bCs/>
                    <w:sz w:val="20"/>
                    <w:szCs w:val="20"/>
                  </w:rPr>
                  <w:t>Enter First Name</w:t>
                </w:r>
                <w:r w:rsidRPr="00A62670">
                  <w:rPr>
                    <w:rStyle w:val="PlaceholderText"/>
                    <w:rFonts w:eastAsiaTheme="minorHAnsi"/>
                    <w:b/>
                    <w:bCs/>
                  </w:rPr>
                  <w:t xml:space="preserve"> </w:t>
                </w:r>
              </w:p>
            </w:sdtContent>
          </w:sdt>
        </w:tc>
        <w:tc>
          <w:tcPr>
            <w:tcW w:w="2880" w:type="dxa"/>
          </w:tcPr>
          <w:p w14:paraId="027F8756" w14:textId="77777777" w:rsidR="00DA0F27" w:rsidRPr="00A62670" w:rsidRDefault="00DA0F27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Social Security</w:t>
            </w:r>
          </w:p>
          <w:sdt>
            <w:sdtPr>
              <w:rPr>
                <w:b/>
                <w:bCs/>
                <w:sz w:val="20"/>
                <w:szCs w:val="20"/>
              </w:rPr>
              <w:id w:val="1472634787"/>
              <w:placeholder>
                <w:docPart w:val="C497CADE3F16436F8095D711397210D0"/>
              </w:placeholder>
              <w:showingPlcHdr/>
              <w:text/>
            </w:sdtPr>
            <w:sdtContent>
              <w:p w14:paraId="2AD73D3E" w14:textId="2639138A" w:rsidR="00925A6B" w:rsidRPr="00A62670" w:rsidRDefault="00CE0F10" w:rsidP="004D0A81">
                <w:pPr>
                  <w:rPr>
                    <w:b/>
                    <w:bCs/>
                    <w:sz w:val="20"/>
                    <w:szCs w:val="20"/>
                  </w:rPr>
                </w:pPr>
                <w:r w:rsidRPr="00A62670">
                  <w:rPr>
                    <w:b/>
                    <w:bCs/>
                    <w:sz w:val="20"/>
                    <w:szCs w:val="20"/>
                  </w:rPr>
                  <w:t xml:space="preserve">Enter SSN            </w:t>
                </w:r>
              </w:p>
            </w:sdtContent>
          </w:sdt>
        </w:tc>
      </w:tr>
      <w:tr w:rsidR="00E6227B" w14:paraId="1F10C364" w14:textId="77777777" w:rsidTr="00CE0F10">
        <w:trPr>
          <w:trHeight w:val="548"/>
        </w:trPr>
        <w:tc>
          <w:tcPr>
            <w:tcW w:w="3865" w:type="dxa"/>
          </w:tcPr>
          <w:p w14:paraId="406F9897" w14:textId="77777777" w:rsidR="00B448BA" w:rsidRPr="00A62670" w:rsidRDefault="006C43F3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Address</w:t>
            </w:r>
          </w:p>
          <w:sdt>
            <w:sdtPr>
              <w:rPr>
                <w:b/>
                <w:bCs/>
                <w:sz w:val="20"/>
                <w:szCs w:val="20"/>
              </w:rPr>
              <w:id w:val="2060353814"/>
              <w:placeholder>
                <w:docPart w:val="9182DE51F6BE424791823106BF0ECB39"/>
              </w:placeholder>
              <w:text/>
            </w:sdtPr>
            <w:sdtContent>
              <w:p w14:paraId="376945F8" w14:textId="2C402FCC" w:rsidR="00CE0F10" w:rsidRPr="00A62670" w:rsidRDefault="00A62670" w:rsidP="004D0A81">
                <w:pPr>
                  <w:rPr>
                    <w:b/>
                    <w:bCs/>
                    <w:sz w:val="20"/>
                    <w:szCs w:val="20"/>
                  </w:rPr>
                </w:pPr>
                <w:r w:rsidRPr="00A62670">
                  <w:rPr>
                    <w:b/>
                    <w:bCs/>
                    <w:sz w:val="20"/>
                    <w:szCs w:val="20"/>
                  </w:rPr>
                  <w:t>Enter Address</w:t>
                </w:r>
              </w:p>
            </w:sdtContent>
          </w:sdt>
        </w:tc>
        <w:tc>
          <w:tcPr>
            <w:tcW w:w="3600" w:type="dxa"/>
          </w:tcPr>
          <w:p w14:paraId="481AA4DA" w14:textId="77777777" w:rsidR="00E6227B" w:rsidRPr="00A62670" w:rsidRDefault="006C43F3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City:</w:t>
            </w:r>
          </w:p>
          <w:sdt>
            <w:sdtPr>
              <w:rPr>
                <w:b/>
                <w:bCs/>
                <w:sz w:val="20"/>
                <w:szCs w:val="20"/>
              </w:rPr>
              <w:id w:val="2022585217"/>
              <w:placeholder>
                <w:docPart w:val="43176E5224674F8092982EB48C735864"/>
              </w:placeholder>
              <w:showingPlcHdr/>
              <w:text/>
            </w:sdtPr>
            <w:sdtContent>
              <w:p w14:paraId="5CADFC5B" w14:textId="3C6B7106" w:rsidR="00B448BA" w:rsidRPr="00A62670" w:rsidRDefault="00CE0F10" w:rsidP="004D0A81">
                <w:pPr>
                  <w:rPr>
                    <w:b/>
                    <w:bCs/>
                    <w:sz w:val="20"/>
                    <w:szCs w:val="20"/>
                  </w:rPr>
                </w:pPr>
                <w:r w:rsidRPr="00A62670">
                  <w:rPr>
                    <w:b/>
                    <w:bCs/>
                    <w:sz w:val="20"/>
                    <w:szCs w:val="20"/>
                  </w:rPr>
                  <w:t xml:space="preserve">Enter City    </w:t>
                </w:r>
              </w:p>
            </w:sdtContent>
          </w:sdt>
        </w:tc>
        <w:tc>
          <w:tcPr>
            <w:tcW w:w="2880" w:type="dxa"/>
          </w:tcPr>
          <w:p w14:paraId="105A3A0F" w14:textId="77777777" w:rsidR="00E6227B" w:rsidRPr="00A62670" w:rsidRDefault="006C43F3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Zip:</w:t>
            </w:r>
          </w:p>
          <w:sdt>
            <w:sdtPr>
              <w:rPr>
                <w:b/>
                <w:bCs/>
                <w:sz w:val="20"/>
                <w:szCs w:val="20"/>
              </w:rPr>
              <w:id w:val="1125584152"/>
              <w:placeholder>
                <w:docPart w:val="4CA1F2444FD14D18B299C27966824936"/>
              </w:placeholder>
              <w:showingPlcHdr/>
              <w:text/>
            </w:sdtPr>
            <w:sdtContent>
              <w:p w14:paraId="19B710EB" w14:textId="6F932418" w:rsidR="00B448BA" w:rsidRPr="00A62670" w:rsidRDefault="00CE0F10" w:rsidP="004D0A81">
                <w:pPr>
                  <w:rPr>
                    <w:b/>
                    <w:bCs/>
                    <w:sz w:val="20"/>
                    <w:szCs w:val="20"/>
                  </w:rPr>
                </w:pPr>
                <w:r w:rsidRPr="00A62670">
                  <w:rPr>
                    <w:b/>
                    <w:bCs/>
                    <w:sz w:val="20"/>
                    <w:szCs w:val="20"/>
                  </w:rPr>
                  <w:t xml:space="preserve">Enter Zip     </w:t>
                </w:r>
              </w:p>
            </w:sdtContent>
          </w:sdt>
        </w:tc>
      </w:tr>
      <w:tr w:rsidR="00DA0F27" w14:paraId="11A28A3C" w14:textId="77777777" w:rsidTr="00CE0F10">
        <w:trPr>
          <w:trHeight w:val="530"/>
        </w:trPr>
        <w:tc>
          <w:tcPr>
            <w:tcW w:w="3865" w:type="dxa"/>
          </w:tcPr>
          <w:p w14:paraId="74227A3C" w14:textId="77777777" w:rsidR="00925A6B" w:rsidRPr="00A62670" w:rsidRDefault="00DA0F27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Date of Birt</w:t>
            </w:r>
            <w:r w:rsidR="003D3B0E" w:rsidRPr="00A62670">
              <w:rPr>
                <w:b/>
                <w:bCs/>
                <w:sz w:val="20"/>
                <w:szCs w:val="20"/>
              </w:rPr>
              <w:t xml:space="preserve">h: </w:t>
            </w:r>
          </w:p>
          <w:sdt>
            <w:sdtPr>
              <w:rPr>
                <w:b/>
                <w:bCs/>
                <w:sz w:val="20"/>
                <w:szCs w:val="20"/>
              </w:rPr>
              <w:id w:val="859860132"/>
              <w:placeholder>
                <w:docPart w:val="7802AC4D1A6345E4B33636761D0F5A9B"/>
              </w:placeholder>
              <w:showingPlcHdr/>
              <w:date>
                <w:dateFormat w:val="MM/dd/yy"/>
                <w:lid w:val="en-US"/>
                <w:storeMappedDataAs w:val="dateTime"/>
                <w:calendar w:val="gregorian"/>
              </w:date>
            </w:sdtPr>
            <w:sdtContent>
              <w:p w14:paraId="18BABDBC" w14:textId="16A5700D" w:rsidR="003D3B0E" w:rsidRPr="00A62670" w:rsidRDefault="00CE0F10" w:rsidP="004D0A81">
                <w:pPr>
                  <w:rPr>
                    <w:b/>
                    <w:bCs/>
                    <w:sz w:val="20"/>
                    <w:szCs w:val="20"/>
                  </w:rPr>
                </w:pPr>
                <w:r w:rsidRPr="00A62670">
                  <w:rPr>
                    <w:b/>
                    <w:bCs/>
                    <w:sz w:val="20"/>
                    <w:szCs w:val="20"/>
                  </w:rPr>
                  <w:t>Enter Date of Birth</w:t>
                </w:r>
              </w:p>
            </w:sdtContent>
          </w:sdt>
        </w:tc>
        <w:tc>
          <w:tcPr>
            <w:tcW w:w="3600" w:type="dxa"/>
          </w:tcPr>
          <w:p w14:paraId="7A6C3377" w14:textId="48187F77" w:rsidR="00DA0F27" w:rsidRPr="00A62670" w:rsidRDefault="00DA0F27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Phone</w:t>
            </w:r>
          </w:p>
          <w:sdt>
            <w:sdtPr>
              <w:rPr>
                <w:b/>
                <w:bCs/>
                <w:sz w:val="20"/>
                <w:szCs w:val="20"/>
              </w:rPr>
              <w:id w:val="-988245574"/>
              <w:placeholder>
                <w:docPart w:val="4F0ADAF2595A44D3A833B0214904F667"/>
              </w:placeholder>
              <w:showingPlcHdr/>
              <w:text/>
            </w:sdtPr>
            <w:sdtContent>
              <w:p w14:paraId="23FF49B4" w14:textId="69D893BC" w:rsidR="00DA0F27" w:rsidRPr="00A62670" w:rsidRDefault="00CE0F10" w:rsidP="004D0A81">
                <w:pPr>
                  <w:rPr>
                    <w:b/>
                    <w:bCs/>
                    <w:sz w:val="20"/>
                    <w:szCs w:val="20"/>
                  </w:rPr>
                </w:pPr>
                <w:r w:rsidRPr="00A62670">
                  <w:rPr>
                    <w:b/>
                    <w:bCs/>
                    <w:sz w:val="20"/>
                    <w:szCs w:val="20"/>
                  </w:rPr>
                  <w:t>Enter Phone Number</w:t>
                </w:r>
                <w:r w:rsidRPr="00A62670">
                  <w:rPr>
                    <w:rStyle w:val="PlaceholderText"/>
                    <w:rFonts w:eastAsiaTheme="minorHAnsi"/>
                    <w:b/>
                    <w:bCs/>
                  </w:rPr>
                  <w:t>.</w:t>
                </w:r>
              </w:p>
            </w:sdtContent>
          </w:sdt>
        </w:tc>
        <w:tc>
          <w:tcPr>
            <w:tcW w:w="2880" w:type="dxa"/>
          </w:tcPr>
          <w:p w14:paraId="533305FD" w14:textId="77777777" w:rsidR="00DA0F27" w:rsidRPr="00A62670" w:rsidRDefault="00DA0F27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Marital Status:</w:t>
            </w:r>
          </w:p>
          <w:sdt>
            <w:sdtPr>
              <w:rPr>
                <w:b/>
                <w:bCs/>
                <w:sz w:val="20"/>
                <w:szCs w:val="20"/>
              </w:rPr>
              <w:id w:val="147802751"/>
              <w:placeholder>
                <w:docPart w:val="CF8A2AC8D5AC4D91B72BE67403830CA2"/>
              </w:placeholder>
              <w:showingPlcHdr/>
              <w:text/>
            </w:sdtPr>
            <w:sdtContent>
              <w:p w14:paraId="13BB4068" w14:textId="2C1AF510" w:rsidR="00925A6B" w:rsidRPr="00A62670" w:rsidRDefault="00CE0F10" w:rsidP="004D0A81">
                <w:pPr>
                  <w:rPr>
                    <w:b/>
                    <w:bCs/>
                    <w:sz w:val="20"/>
                    <w:szCs w:val="20"/>
                  </w:rPr>
                </w:pPr>
                <w:r w:rsidRPr="00A62670">
                  <w:rPr>
                    <w:b/>
                    <w:bCs/>
                    <w:sz w:val="20"/>
                    <w:szCs w:val="20"/>
                  </w:rPr>
                  <w:t>Enter Marital Status</w:t>
                </w:r>
              </w:p>
            </w:sdtContent>
          </w:sdt>
        </w:tc>
      </w:tr>
      <w:tr w:rsidR="00DA0F27" w14:paraId="47B1C4C3" w14:textId="77777777" w:rsidTr="00CE0F10">
        <w:tc>
          <w:tcPr>
            <w:tcW w:w="3865" w:type="dxa"/>
          </w:tcPr>
          <w:p w14:paraId="171E4A72" w14:textId="0D27247A" w:rsidR="00DA7D56" w:rsidRPr="00A62670" w:rsidRDefault="00CD7BB9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Da</w:t>
            </w:r>
            <w:r w:rsidR="00E07CAF" w:rsidRPr="00A62670">
              <w:rPr>
                <w:b/>
                <w:bCs/>
                <w:sz w:val="20"/>
                <w:szCs w:val="20"/>
              </w:rPr>
              <w:t xml:space="preserve">ys </w:t>
            </w:r>
            <w:r w:rsidRPr="00A62670">
              <w:rPr>
                <w:b/>
                <w:bCs/>
                <w:sz w:val="20"/>
                <w:szCs w:val="20"/>
              </w:rPr>
              <w:t>Available to Work</w:t>
            </w:r>
            <w:r w:rsidR="00044D1B" w:rsidRPr="00A62670">
              <w:rPr>
                <w:b/>
                <w:bCs/>
                <w:sz w:val="20"/>
                <w:szCs w:val="20"/>
              </w:rPr>
              <w:t>:</w:t>
            </w:r>
            <w:r w:rsidR="004E4E45" w:rsidRPr="00A62670">
              <w:rPr>
                <w:b/>
                <w:bCs/>
                <w:sz w:val="20"/>
                <w:szCs w:val="20"/>
              </w:rPr>
              <w:t xml:space="preserve"> </w:t>
            </w:r>
            <w:r w:rsidR="00D46AA6" w:rsidRPr="00A6267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E15F40A" w14:textId="1F9BF227" w:rsidR="004E4E45" w:rsidRPr="00A62670" w:rsidRDefault="00000000" w:rsidP="004E4E45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69529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6D9C" w:rsidRPr="00A6267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A7D56" w:rsidRPr="00A62670">
              <w:rPr>
                <w:b/>
                <w:bCs/>
                <w:sz w:val="20"/>
                <w:szCs w:val="20"/>
              </w:rPr>
              <w:t>S</w:t>
            </w:r>
            <w:r w:rsidR="003B58DE" w:rsidRPr="00A62670">
              <w:rPr>
                <w:b/>
                <w:bCs/>
                <w:sz w:val="20"/>
                <w:szCs w:val="20"/>
              </w:rPr>
              <w:t xml:space="preserve">un   </w:t>
            </w:r>
            <w:sdt>
              <w:sdtPr>
                <w:rPr>
                  <w:b/>
                  <w:bCs/>
                  <w:sz w:val="20"/>
                  <w:szCs w:val="20"/>
                </w:rPr>
                <w:id w:val="162720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F10" w:rsidRPr="00A6267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B58DE" w:rsidRPr="00A62670">
              <w:rPr>
                <w:b/>
                <w:bCs/>
                <w:sz w:val="20"/>
                <w:szCs w:val="20"/>
              </w:rPr>
              <w:t>Mon</w:t>
            </w:r>
            <w:r w:rsidR="00044D1B" w:rsidRPr="00A62670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203052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F10" w:rsidRPr="00A6267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44D1B" w:rsidRPr="00A62670">
              <w:rPr>
                <w:b/>
                <w:bCs/>
                <w:sz w:val="20"/>
                <w:szCs w:val="20"/>
              </w:rPr>
              <w:t xml:space="preserve">Tue </w:t>
            </w:r>
            <w:r w:rsidR="00641152" w:rsidRPr="00A62670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161104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E45" w:rsidRPr="00A6267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44D1B" w:rsidRPr="00A62670">
              <w:rPr>
                <w:b/>
                <w:bCs/>
                <w:sz w:val="20"/>
                <w:szCs w:val="20"/>
              </w:rPr>
              <w:t>Wed</w:t>
            </w:r>
            <w:r w:rsidR="003B58DE" w:rsidRPr="00A62670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26713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E45" w:rsidRPr="00A6267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44D1B" w:rsidRPr="00A62670">
              <w:rPr>
                <w:b/>
                <w:bCs/>
                <w:sz w:val="20"/>
                <w:szCs w:val="20"/>
              </w:rPr>
              <w:t>Th</w:t>
            </w:r>
            <w:r w:rsidR="003B58DE" w:rsidRPr="00A62670">
              <w:rPr>
                <w:b/>
                <w:bCs/>
                <w:sz w:val="20"/>
                <w:szCs w:val="20"/>
              </w:rPr>
              <w:t>ur.</w:t>
            </w:r>
            <w:r w:rsidR="004E4E45" w:rsidRPr="00A6267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9C8719C" w14:textId="13F55DD5" w:rsidR="00044D1B" w:rsidRDefault="00000000" w:rsidP="004E4E45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67595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6D9C" w:rsidRPr="00A6267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B58DE" w:rsidRPr="00A62670">
              <w:rPr>
                <w:b/>
                <w:bCs/>
                <w:sz w:val="20"/>
                <w:szCs w:val="20"/>
              </w:rPr>
              <w:t xml:space="preserve"> </w:t>
            </w:r>
            <w:r w:rsidR="00044D1B" w:rsidRPr="00A62670">
              <w:rPr>
                <w:b/>
                <w:bCs/>
                <w:sz w:val="20"/>
                <w:szCs w:val="20"/>
              </w:rPr>
              <w:t xml:space="preserve">Fri  </w:t>
            </w:r>
            <w:sdt>
              <w:sdtPr>
                <w:rPr>
                  <w:b/>
                  <w:bCs/>
                  <w:sz w:val="20"/>
                  <w:szCs w:val="20"/>
                </w:rPr>
                <w:id w:val="199499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E45" w:rsidRPr="00A6267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B79C0" w:rsidRPr="00A62670">
              <w:rPr>
                <w:b/>
                <w:bCs/>
                <w:sz w:val="20"/>
                <w:szCs w:val="20"/>
              </w:rPr>
              <w:t xml:space="preserve"> Sat</w:t>
            </w:r>
          </w:p>
        </w:tc>
        <w:tc>
          <w:tcPr>
            <w:tcW w:w="3600" w:type="dxa"/>
          </w:tcPr>
          <w:p w14:paraId="1B450AFD" w14:textId="08825A8F" w:rsidR="00044D1B" w:rsidRPr="00A62670" w:rsidRDefault="00CD7BB9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Hours available to work</w:t>
            </w:r>
            <w:r w:rsidR="00044D1B" w:rsidRPr="00A62670">
              <w:rPr>
                <w:b/>
                <w:bCs/>
                <w:sz w:val="20"/>
                <w:szCs w:val="20"/>
              </w:rPr>
              <w:t>:</w:t>
            </w:r>
          </w:p>
          <w:p w14:paraId="1E8F64D9" w14:textId="69863ED3" w:rsidR="00DA0F27" w:rsidRPr="00A62670" w:rsidRDefault="00641152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Earliest:</w:t>
            </w:r>
            <w:r w:rsidR="004E4E45" w:rsidRPr="00A62670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743220447"/>
                <w:placeholder>
                  <w:docPart w:val="2D87A232EAD9416F87A26A1F84ED2CE6"/>
                </w:placeholder>
                <w:showingPlcHdr/>
                <w:text/>
              </w:sdtPr>
              <w:sdtContent>
                <w:r w:rsidR="004E4E45" w:rsidRPr="00A62670">
                  <w:rPr>
                    <w:b/>
                    <w:bCs/>
                    <w:sz w:val="20"/>
                    <w:szCs w:val="20"/>
                  </w:rPr>
                  <w:t>Enter time</w:t>
                </w:r>
              </w:sdtContent>
            </w:sdt>
            <w:r w:rsidRPr="00A62670">
              <w:rPr>
                <w:b/>
                <w:bCs/>
                <w:sz w:val="20"/>
                <w:szCs w:val="20"/>
              </w:rPr>
              <w:t xml:space="preserve"> </w:t>
            </w:r>
            <w:r w:rsidR="00A62670" w:rsidRPr="00A62670">
              <w:rPr>
                <w:b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89465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670" w:rsidRPr="00A6267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A62670">
              <w:rPr>
                <w:b/>
                <w:bCs/>
                <w:sz w:val="20"/>
                <w:szCs w:val="20"/>
              </w:rPr>
              <w:t>AM</w:t>
            </w:r>
            <w:r w:rsidR="00A62670" w:rsidRPr="00A62670">
              <w:rPr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8615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670" w:rsidRPr="00A6267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A62670">
              <w:rPr>
                <w:b/>
                <w:bCs/>
                <w:sz w:val="20"/>
                <w:szCs w:val="20"/>
              </w:rPr>
              <w:t>PM</w:t>
            </w:r>
          </w:p>
          <w:p w14:paraId="0850332C" w14:textId="32F9D0DD" w:rsidR="00641152" w:rsidRPr="00A62670" w:rsidRDefault="00641152" w:rsidP="004D0A81">
            <w:pPr>
              <w:rPr>
                <w:b/>
                <w:bCs/>
                <w:sz w:val="20"/>
                <w:szCs w:val="20"/>
              </w:rPr>
            </w:pPr>
          </w:p>
          <w:p w14:paraId="72CD3F58" w14:textId="2ADDA48E" w:rsidR="00641152" w:rsidRPr="00A62670" w:rsidRDefault="00641152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Latest:</w:t>
            </w:r>
            <w:r w:rsidR="004E4E45" w:rsidRPr="00A62670">
              <w:rPr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bCs/>
                  <w:sz w:val="20"/>
                  <w:szCs w:val="20"/>
                </w:rPr>
                <w:id w:val="916212448"/>
                <w:placeholder>
                  <w:docPart w:val="4BB62D402BDB406B85237717EB701C97"/>
                </w:placeholder>
                <w:showingPlcHdr/>
                <w:text/>
              </w:sdtPr>
              <w:sdtContent>
                <w:r w:rsidR="004E4E45" w:rsidRPr="00A62670">
                  <w:rPr>
                    <w:b/>
                    <w:bCs/>
                    <w:sz w:val="20"/>
                    <w:szCs w:val="20"/>
                  </w:rPr>
                  <w:t>Enter time</w:t>
                </w:r>
              </w:sdtContent>
            </w:sdt>
            <w:r w:rsidRPr="00A62670">
              <w:rPr>
                <w:b/>
                <w:bCs/>
                <w:sz w:val="20"/>
                <w:szCs w:val="20"/>
              </w:rPr>
              <w:t xml:space="preserve">  </w:t>
            </w:r>
            <w:r w:rsidR="00A62670" w:rsidRPr="00A62670">
              <w:rPr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50181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6B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A62670">
              <w:rPr>
                <w:b/>
                <w:bCs/>
                <w:sz w:val="20"/>
                <w:szCs w:val="20"/>
              </w:rPr>
              <w:t>AM</w:t>
            </w:r>
            <w:r w:rsidR="00A62670" w:rsidRPr="00A62670">
              <w:rPr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bCs/>
                  <w:sz w:val="20"/>
                  <w:szCs w:val="20"/>
                </w:rPr>
                <w:id w:val="62790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670" w:rsidRPr="00A6267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A62670">
              <w:rPr>
                <w:b/>
                <w:bCs/>
                <w:sz w:val="20"/>
                <w:szCs w:val="20"/>
              </w:rPr>
              <w:t>PM</w:t>
            </w:r>
          </w:p>
          <w:p w14:paraId="0DDB8C87" w14:textId="02695931" w:rsidR="00641152" w:rsidRPr="003D7594" w:rsidRDefault="00641152" w:rsidP="004D0A8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3044AFC8" w14:textId="55035CD3" w:rsidR="00DA0F27" w:rsidRPr="00A62670" w:rsidRDefault="00044D1B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 xml:space="preserve">Please </w:t>
            </w:r>
            <w:r w:rsidR="004E4E45" w:rsidRPr="00A62670">
              <w:rPr>
                <w:b/>
                <w:bCs/>
                <w:sz w:val="20"/>
                <w:szCs w:val="20"/>
              </w:rPr>
              <w:t>select</w:t>
            </w:r>
            <w:r w:rsidRPr="00A62670">
              <w:rPr>
                <w:b/>
                <w:bCs/>
                <w:sz w:val="20"/>
                <w:szCs w:val="20"/>
              </w:rPr>
              <w:t xml:space="preserve"> your status: </w:t>
            </w:r>
          </w:p>
          <w:p w14:paraId="40E53A50" w14:textId="353B0833" w:rsidR="004E4E45" w:rsidRPr="00A62670" w:rsidRDefault="00000000" w:rsidP="004D0A81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02204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E45" w:rsidRPr="00A6267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44D1B" w:rsidRPr="00A62670">
              <w:rPr>
                <w:b/>
                <w:bCs/>
              </w:rPr>
              <w:t>PCA</w:t>
            </w:r>
            <w:r w:rsidR="004E4E45" w:rsidRPr="00A62670">
              <w:rPr>
                <w:b/>
                <w:bCs/>
              </w:rPr>
              <w:t xml:space="preserve"> </w:t>
            </w:r>
            <w:r w:rsidR="00476D9C" w:rsidRPr="00A62670">
              <w:rPr>
                <w:b/>
                <w:bCs/>
              </w:rPr>
              <w:t xml:space="preserve">      </w:t>
            </w:r>
            <w:sdt>
              <w:sdtPr>
                <w:rPr>
                  <w:b/>
                  <w:bCs/>
                </w:rPr>
                <w:id w:val="139809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6D9C" w:rsidRPr="00A6267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76D9C" w:rsidRPr="00A62670">
              <w:rPr>
                <w:b/>
                <w:bCs/>
              </w:rPr>
              <w:t>Other</w:t>
            </w:r>
          </w:p>
          <w:p w14:paraId="0D7B305F" w14:textId="77777777" w:rsidR="004E4E45" w:rsidRPr="00A62670" w:rsidRDefault="004E4E45" w:rsidP="004D0A81">
            <w:pPr>
              <w:rPr>
                <w:b/>
                <w:bCs/>
              </w:rPr>
            </w:pPr>
            <w:r w:rsidRPr="00A6267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71304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267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44D1B" w:rsidRPr="00A62670">
              <w:rPr>
                <w:b/>
                <w:bCs/>
              </w:rPr>
              <w:t xml:space="preserve"> CNA </w:t>
            </w:r>
          </w:p>
          <w:p w14:paraId="3AAADB74" w14:textId="4C0630F1" w:rsidR="004E4E45" w:rsidRPr="00044D1B" w:rsidRDefault="00044D1B" w:rsidP="004D0A81">
            <w:r w:rsidRPr="00A6267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07092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E45" w:rsidRPr="00A6267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A62670">
              <w:rPr>
                <w:b/>
                <w:bCs/>
              </w:rPr>
              <w:t xml:space="preserve"> RN</w:t>
            </w:r>
          </w:p>
        </w:tc>
      </w:tr>
    </w:tbl>
    <w:p w14:paraId="09D63B98" w14:textId="77777777" w:rsidR="00062AA1" w:rsidRPr="00504114" w:rsidRDefault="00062AA1" w:rsidP="00062AA1">
      <w:pPr>
        <w:rPr>
          <w:sz w:val="16"/>
          <w:szCs w:val="16"/>
        </w:rPr>
      </w:pPr>
    </w:p>
    <w:p w14:paraId="7AB8E605" w14:textId="4AF553DA" w:rsidR="00062AA1" w:rsidRPr="004F63FF" w:rsidRDefault="004F63FF" w:rsidP="00062AA1">
      <w:pPr>
        <w:rPr>
          <w:b/>
          <w:sz w:val="22"/>
          <w:szCs w:val="22"/>
        </w:rPr>
      </w:pPr>
      <w:r>
        <w:rPr>
          <w:b/>
          <w:sz w:val="22"/>
          <w:szCs w:val="22"/>
        </w:rPr>
        <w:t>DESIRED DATE TO START:</w:t>
      </w:r>
      <w:r w:rsidR="009A46BA">
        <w:rPr>
          <w:b/>
          <w:sz w:val="22"/>
          <w:szCs w:val="22"/>
        </w:rPr>
        <w:t xml:space="preserve">    </w:t>
      </w:r>
      <w:r w:rsidR="004E4E45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96403197"/>
          <w:placeholder>
            <w:docPart w:val="394AAC47073248F88203BB79091BB085"/>
          </w:placeholder>
          <w:date>
            <w:dateFormat w:val="MM/dd/yy"/>
            <w:lid w:val="en-US"/>
            <w:storeMappedDataAs w:val="dateTime"/>
            <w:calendar w:val="gregorian"/>
          </w:date>
        </w:sdtPr>
        <w:sdtContent>
          <w:r w:rsidR="00826FA6">
            <w:rPr>
              <w:b/>
              <w:sz w:val="22"/>
              <w:szCs w:val="22"/>
            </w:rPr>
            <w:t xml:space="preserve">Select Date </w:t>
          </w:r>
        </w:sdtContent>
      </w:sdt>
      <w:r>
        <w:rPr>
          <w:b/>
          <w:sz w:val="22"/>
          <w:szCs w:val="22"/>
        </w:rPr>
        <w:t xml:space="preserve">    </w:t>
      </w:r>
      <w:r w:rsidR="006C025D">
        <w:rPr>
          <w:b/>
          <w:sz w:val="22"/>
          <w:szCs w:val="22"/>
        </w:rPr>
        <w:t xml:space="preserve">      </w:t>
      </w:r>
      <w:r w:rsidR="00912161">
        <w:rPr>
          <w:b/>
          <w:sz w:val="22"/>
          <w:szCs w:val="22"/>
        </w:rPr>
        <w:t xml:space="preserve">DESIRED </w:t>
      </w:r>
      <w:r>
        <w:rPr>
          <w:b/>
          <w:sz w:val="22"/>
          <w:szCs w:val="22"/>
        </w:rPr>
        <w:t>RATE OF PAY</w:t>
      </w:r>
      <w:r w:rsidR="00912161">
        <w:rPr>
          <w:b/>
          <w:sz w:val="22"/>
          <w:szCs w:val="22"/>
        </w:rPr>
        <w:t>:</w:t>
      </w:r>
      <w:r w:rsidR="009A46BA">
        <w:rPr>
          <w:b/>
          <w:sz w:val="22"/>
          <w:szCs w:val="22"/>
        </w:rPr>
        <w:t xml:space="preserve">     </w:t>
      </w:r>
      <w:r w:rsidR="00912161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673616691"/>
          <w:placeholder>
            <w:docPart w:val="B6F226EBD3524A8E80B453AA5FDC41A0"/>
          </w:placeholder>
          <w:text/>
        </w:sdtPr>
        <w:sdtContent>
          <w:r w:rsidR="00826FA6">
            <w:rPr>
              <w:b/>
              <w:sz w:val="22"/>
              <w:szCs w:val="22"/>
            </w:rPr>
            <w:t xml:space="preserve">Enter Rate </w:t>
          </w:r>
        </w:sdtContent>
      </w:sdt>
      <w:r w:rsidR="00826FA6">
        <w:rPr>
          <w:b/>
          <w:sz w:val="22"/>
          <w:szCs w:val="22"/>
        </w:rPr>
        <w:t xml:space="preserve"> </w:t>
      </w:r>
      <w:r w:rsidR="00912161">
        <w:rPr>
          <w:b/>
          <w:sz w:val="22"/>
          <w:szCs w:val="22"/>
        </w:rPr>
        <w:t>$</w:t>
      </w:r>
      <w:r w:rsidR="004E4E45">
        <w:rPr>
          <w:b/>
          <w:sz w:val="22"/>
          <w:szCs w:val="22"/>
        </w:rPr>
        <w:t>/</w:t>
      </w:r>
      <w:r w:rsidR="00912161">
        <w:rPr>
          <w:b/>
          <w:sz w:val="22"/>
          <w:szCs w:val="22"/>
        </w:rPr>
        <w:t>per hr.</w:t>
      </w:r>
    </w:p>
    <w:p w14:paraId="725DFFDD" w14:textId="77777777" w:rsidR="007C5251" w:rsidRPr="00912161" w:rsidRDefault="007C5251" w:rsidP="00062AA1">
      <w:pPr>
        <w:rPr>
          <w:b/>
          <w:sz w:val="16"/>
          <w:szCs w:val="16"/>
        </w:rPr>
      </w:pPr>
    </w:p>
    <w:p w14:paraId="08BBC574" w14:textId="78AF2652" w:rsidR="00062AA1" w:rsidRDefault="00062AA1" w:rsidP="00062AA1">
      <w:pPr>
        <w:rPr>
          <w:sz w:val="22"/>
          <w:szCs w:val="22"/>
        </w:rPr>
      </w:pPr>
      <w:r w:rsidRPr="00EE45B4">
        <w:rPr>
          <w:b/>
          <w:sz w:val="22"/>
          <w:szCs w:val="22"/>
        </w:rPr>
        <w:t>EDUCATION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1396"/>
        <w:gridCol w:w="3583"/>
        <w:gridCol w:w="1496"/>
        <w:gridCol w:w="1350"/>
        <w:gridCol w:w="2430"/>
      </w:tblGrid>
      <w:tr w:rsidR="00062AA1" w14:paraId="418CC83E" w14:textId="77777777" w:rsidTr="004E4E45">
        <w:tc>
          <w:tcPr>
            <w:tcW w:w="1396" w:type="dxa"/>
          </w:tcPr>
          <w:p w14:paraId="2692B382" w14:textId="77777777" w:rsidR="00062AA1" w:rsidRDefault="00062AA1" w:rsidP="004D0A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School</w:t>
            </w:r>
          </w:p>
          <w:p w14:paraId="64FD36D3" w14:textId="77777777" w:rsidR="00062AA1" w:rsidRPr="00EE45B4" w:rsidRDefault="00062AA1" w:rsidP="004D0A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Level</w:t>
            </w:r>
          </w:p>
        </w:tc>
        <w:tc>
          <w:tcPr>
            <w:tcW w:w="3583" w:type="dxa"/>
          </w:tcPr>
          <w:p w14:paraId="612D2A1F" w14:textId="77777777" w:rsidR="00062AA1" w:rsidRPr="003D7594" w:rsidRDefault="00062AA1" w:rsidP="004D0A81">
            <w:pPr>
              <w:rPr>
                <w:b/>
                <w:sz w:val="18"/>
                <w:szCs w:val="18"/>
              </w:rPr>
            </w:pPr>
            <w:r w:rsidRPr="003D7594">
              <w:rPr>
                <w:b/>
                <w:sz w:val="18"/>
                <w:szCs w:val="18"/>
              </w:rPr>
              <w:t>NAME AND LOCATION OF SCHOOL</w:t>
            </w:r>
          </w:p>
        </w:tc>
        <w:tc>
          <w:tcPr>
            <w:tcW w:w="1496" w:type="dxa"/>
          </w:tcPr>
          <w:p w14:paraId="1CB5CF90" w14:textId="77777777" w:rsidR="00062AA1" w:rsidRPr="003D7594" w:rsidRDefault="00062AA1" w:rsidP="004D0A81">
            <w:pPr>
              <w:rPr>
                <w:b/>
                <w:sz w:val="18"/>
                <w:szCs w:val="18"/>
              </w:rPr>
            </w:pPr>
            <w:r w:rsidRPr="003D7594">
              <w:rPr>
                <w:b/>
                <w:sz w:val="18"/>
                <w:szCs w:val="18"/>
              </w:rPr>
              <w:t>DATES ATTENDED</w:t>
            </w:r>
          </w:p>
        </w:tc>
        <w:tc>
          <w:tcPr>
            <w:tcW w:w="1350" w:type="dxa"/>
          </w:tcPr>
          <w:p w14:paraId="05E89B29" w14:textId="77777777" w:rsidR="00062AA1" w:rsidRPr="003D7594" w:rsidRDefault="00062AA1" w:rsidP="004D0A81">
            <w:pPr>
              <w:rPr>
                <w:b/>
                <w:sz w:val="18"/>
                <w:szCs w:val="18"/>
              </w:rPr>
            </w:pPr>
            <w:r w:rsidRPr="003D7594">
              <w:rPr>
                <w:b/>
                <w:sz w:val="18"/>
                <w:szCs w:val="18"/>
              </w:rPr>
              <w:t>GRADUATE?</w:t>
            </w:r>
          </w:p>
        </w:tc>
        <w:tc>
          <w:tcPr>
            <w:tcW w:w="2430" w:type="dxa"/>
          </w:tcPr>
          <w:p w14:paraId="47953130" w14:textId="77777777" w:rsidR="00062AA1" w:rsidRPr="003D7594" w:rsidRDefault="00062AA1" w:rsidP="004D0A81">
            <w:pPr>
              <w:rPr>
                <w:b/>
                <w:sz w:val="18"/>
                <w:szCs w:val="18"/>
              </w:rPr>
            </w:pPr>
            <w:r w:rsidRPr="003D7594">
              <w:rPr>
                <w:b/>
                <w:sz w:val="18"/>
                <w:szCs w:val="18"/>
              </w:rPr>
              <w:t>MAJOR</w:t>
            </w:r>
          </w:p>
        </w:tc>
      </w:tr>
      <w:tr w:rsidR="00062AA1" w14:paraId="62E7B093" w14:textId="77777777" w:rsidTr="004E4E45">
        <w:trPr>
          <w:trHeight w:val="534"/>
        </w:trPr>
        <w:tc>
          <w:tcPr>
            <w:tcW w:w="1396" w:type="dxa"/>
          </w:tcPr>
          <w:p w14:paraId="7996357F" w14:textId="77777777" w:rsidR="003A7560" w:rsidRDefault="003A7560" w:rsidP="004D0A81">
            <w:pPr>
              <w:rPr>
                <w:b/>
                <w:sz w:val="18"/>
                <w:szCs w:val="18"/>
              </w:rPr>
            </w:pPr>
          </w:p>
          <w:p w14:paraId="50EAC924" w14:textId="5B4823E7" w:rsidR="00062AA1" w:rsidRPr="003D7594" w:rsidRDefault="00062AA1" w:rsidP="004D0A81">
            <w:pPr>
              <w:rPr>
                <w:b/>
                <w:sz w:val="18"/>
                <w:szCs w:val="18"/>
              </w:rPr>
            </w:pPr>
            <w:r w:rsidRPr="003D7594">
              <w:rPr>
                <w:b/>
                <w:sz w:val="18"/>
                <w:szCs w:val="18"/>
              </w:rPr>
              <w:t>High School</w:t>
            </w:r>
          </w:p>
        </w:tc>
        <w:sdt>
          <w:sdtPr>
            <w:rPr>
              <w:b/>
              <w:bCs/>
              <w:sz w:val="22"/>
              <w:szCs w:val="22"/>
            </w:rPr>
            <w:id w:val="2014565178"/>
            <w:placeholder>
              <w:docPart w:val="71C8F502354C423BBA5EC060276ECBCF"/>
            </w:placeholder>
            <w:showingPlcHdr/>
            <w:text/>
          </w:sdtPr>
          <w:sdtContent>
            <w:tc>
              <w:tcPr>
                <w:tcW w:w="3583" w:type="dxa"/>
              </w:tcPr>
              <w:p w14:paraId="7B9EE197" w14:textId="39065E7E" w:rsidR="00062AA1" w:rsidRPr="006B32E1" w:rsidRDefault="004E4E45" w:rsidP="002E2C6F">
                <w:pPr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 xml:space="preserve">Enter School 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322585190"/>
            <w:placeholder>
              <w:docPart w:val="8FB5E80B53DB4068A5ADF15F2BE58746"/>
            </w:placeholder>
            <w:showingPlcHdr/>
            <w:date>
              <w:dateFormat w:val="MM/d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96" w:type="dxa"/>
              </w:tcPr>
              <w:p w14:paraId="194168B3" w14:textId="312AEA62" w:rsidR="00062AA1" w:rsidRPr="006B32E1" w:rsidRDefault="004E4E45" w:rsidP="004D0A81">
                <w:pPr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>Date</w:t>
                </w:r>
              </w:p>
            </w:tc>
          </w:sdtContent>
        </w:sdt>
        <w:tc>
          <w:tcPr>
            <w:tcW w:w="1350" w:type="dxa"/>
          </w:tcPr>
          <w:p w14:paraId="7D5A64D4" w14:textId="065E5769" w:rsidR="00062AA1" w:rsidRPr="009A46BA" w:rsidRDefault="00000000" w:rsidP="004D0A81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89184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6BA" w:rsidRPr="009A46BA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062AA1" w:rsidRPr="009A46BA">
              <w:rPr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b/>
                  <w:bCs/>
                  <w:sz w:val="18"/>
                  <w:szCs w:val="18"/>
                </w:rPr>
                <w:id w:val="25733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E45" w:rsidRPr="009A46BA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E4E45" w:rsidRPr="009A46BA">
              <w:rPr>
                <w:b/>
                <w:bCs/>
                <w:sz w:val="18"/>
                <w:szCs w:val="18"/>
              </w:rPr>
              <w:t xml:space="preserve"> </w:t>
            </w:r>
            <w:r w:rsidR="00062AA1" w:rsidRPr="009A46BA">
              <w:rPr>
                <w:b/>
                <w:bCs/>
                <w:sz w:val="18"/>
                <w:szCs w:val="18"/>
              </w:rPr>
              <w:t>N</w:t>
            </w:r>
            <w:r w:rsidR="00F17385" w:rsidRPr="009A46BA">
              <w:rPr>
                <w:b/>
                <w:bCs/>
                <w:sz w:val="18"/>
                <w:szCs w:val="18"/>
              </w:rPr>
              <w:t>O</w:t>
            </w:r>
          </w:p>
        </w:tc>
        <w:sdt>
          <w:sdtPr>
            <w:rPr>
              <w:b/>
              <w:bCs/>
              <w:sz w:val="22"/>
              <w:szCs w:val="22"/>
            </w:rPr>
            <w:id w:val="1540086561"/>
            <w:placeholder>
              <w:docPart w:val="BCF84CFD8CDC4F219CEEFCC4C0B6159D"/>
            </w:placeholder>
            <w:showingPlcHdr/>
            <w:text/>
          </w:sdtPr>
          <w:sdtContent>
            <w:tc>
              <w:tcPr>
                <w:tcW w:w="2430" w:type="dxa"/>
              </w:tcPr>
              <w:p w14:paraId="0FDB1600" w14:textId="2C54A2B3" w:rsidR="00062AA1" w:rsidRPr="006B32E1" w:rsidRDefault="004E4E45" w:rsidP="004D0A81">
                <w:pPr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 xml:space="preserve">Major  </w:t>
                </w:r>
              </w:p>
            </w:tc>
          </w:sdtContent>
        </w:sdt>
      </w:tr>
      <w:tr w:rsidR="00062AA1" w14:paraId="3CF5CF7C" w14:textId="77777777" w:rsidTr="004E4E45">
        <w:trPr>
          <w:trHeight w:val="525"/>
        </w:trPr>
        <w:tc>
          <w:tcPr>
            <w:tcW w:w="1396" w:type="dxa"/>
          </w:tcPr>
          <w:p w14:paraId="6D6DE88B" w14:textId="77777777" w:rsidR="00062AA1" w:rsidRPr="003D7594" w:rsidRDefault="00062AA1" w:rsidP="004D0A81">
            <w:pPr>
              <w:rPr>
                <w:b/>
                <w:sz w:val="18"/>
                <w:szCs w:val="18"/>
              </w:rPr>
            </w:pPr>
            <w:r w:rsidRPr="003D7594">
              <w:rPr>
                <w:b/>
                <w:sz w:val="18"/>
                <w:szCs w:val="18"/>
              </w:rPr>
              <w:t>Undergraduate</w:t>
            </w:r>
          </w:p>
          <w:p w14:paraId="2C7F00FA" w14:textId="77777777" w:rsidR="00062AA1" w:rsidRPr="003D7594" w:rsidRDefault="00062AA1" w:rsidP="004D0A81">
            <w:pPr>
              <w:rPr>
                <w:b/>
                <w:sz w:val="18"/>
                <w:szCs w:val="18"/>
              </w:rPr>
            </w:pPr>
            <w:r w:rsidRPr="003D7594">
              <w:rPr>
                <w:b/>
                <w:sz w:val="18"/>
                <w:szCs w:val="18"/>
              </w:rPr>
              <w:t xml:space="preserve">College </w:t>
            </w:r>
          </w:p>
        </w:tc>
        <w:sdt>
          <w:sdtPr>
            <w:rPr>
              <w:b/>
              <w:bCs/>
              <w:sz w:val="22"/>
              <w:szCs w:val="22"/>
            </w:rPr>
            <w:id w:val="-720285629"/>
            <w:placeholder>
              <w:docPart w:val="1D0C8434B0A842BA9D7D7568E228CC59"/>
            </w:placeholder>
            <w:text/>
          </w:sdtPr>
          <w:sdtContent>
            <w:tc>
              <w:tcPr>
                <w:tcW w:w="3583" w:type="dxa"/>
              </w:tcPr>
              <w:p w14:paraId="249D10BE" w14:textId="2E30C797" w:rsidR="00BB7E18" w:rsidRDefault="00A62670" w:rsidP="0072518E">
                <w:pPr>
                  <w:rPr>
                    <w:sz w:val="22"/>
                    <w:szCs w:val="22"/>
                  </w:rPr>
                </w:pPr>
                <w:r w:rsidRPr="00A62670">
                  <w:rPr>
                    <w:b/>
                    <w:bCs/>
                    <w:sz w:val="22"/>
                    <w:szCs w:val="22"/>
                  </w:rPr>
                  <w:t>Enter School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590509796"/>
            <w:placeholder>
              <w:docPart w:val="44611E8765C547E48F935702A3A5EEAF"/>
            </w:placeholder>
            <w:date>
              <w:dateFormat w:val="MM/d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96" w:type="dxa"/>
              </w:tcPr>
              <w:p w14:paraId="389821F7" w14:textId="0AA8FCCA" w:rsidR="00BB7E18" w:rsidRDefault="00A62670" w:rsidP="004D0A81">
                <w:pPr>
                  <w:rPr>
                    <w:sz w:val="22"/>
                    <w:szCs w:val="22"/>
                  </w:rPr>
                </w:pPr>
                <w:r w:rsidRPr="00A62670">
                  <w:rPr>
                    <w:b/>
                    <w:bCs/>
                    <w:sz w:val="22"/>
                    <w:szCs w:val="22"/>
                  </w:rPr>
                  <w:t>Date</w:t>
                </w:r>
              </w:p>
            </w:tc>
          </w:sdtContent>
        </w:sdt>
        <w:tc>
          <w:tcPr>
            <w:tcW w:w="1350" w:type="dxa"/>
          </w:tcPr>
          <w:p w14:paraId="3F5BCB82" w14:textId="1FF13251" w:rsidR="00062AA1" w:rsidRPr="009A46BA" w:rsidRDefault="00000000" w:rsidP="004D0A81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12061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3AD7" w:rsidRPr="009A46BA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062AA1" w:rsidRPr="009A46BA">
              <w:rPr>
                <w:b/>
                <w:bCs/>
                <w:sz w:val="18"/>
                <w:szCs w:val="18"/>
              </w:rPr>
              <w:t xml:space="preserve">YES  </w:t>
            </w:r>
            <w:sdt>
              <w:sdtPr>
                <w:rPr>
                  <w:b/>
                  <w:bCs/>
                  <w:sz w:val="18"/>
                  <w:szCs w:val="18"/>
                </w:rPr>
                <w:id w:val="-171804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3AD7" w:rsidRPr="009A46BA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062AA1" w:rsidRPr="009A46BA">
              <w:rPr>
                <w:b/>
                <w:bCs/>
                <w:sz w:val="18"/>
                <w:szCs w:val="18"/>
              </w:rPr>
              <w:t>N</w:t>
            </w:r>
            <w:r w:rsidR="00F17385" w:rsidRPr="009A46BA">
              <w:rPr>
                <w:b/>
                <w:bCs/>
                <w:sz w:val="18"/>
                <w:szCs w:val="18"/>
              </w:rPr>
              <w:t>O</w:t>
            </w:r>
          </w:p>
        </w:tc>
        <w:sdt>
          <w:sdtPr>
            <w:rPr>
              <w:b/>
              <w:bCs/>
              <w:sz w:val="22"/>
              <w:szCs w:val="22"/>
            </w:rPr>
            <w:id w:val="180785157"/>
            <w:placeholder>
              <w:docPart w:val="1A5194D0795741939EBBF7E93C2C4476"/>
            </w:placeholder>
            <w:text/>
          </w:sdtPr>
          <w:sdtContent>
            <w:tc>
              <w:tcPr>
                <w:tcW w:w="2430" w:type="dxa"/>
              </w:tcPr>
              <w:p w14:paraId="3F9B1EB5" w14:textId="1C9AC77E" w:rsidR="00DC4C24" w:rsidRDefault="00A62670" w:rsidP="004D0A81">
                <w:pPr>
                  <w:rPr>
                    <w:sz w:val="22"/>
                    <w:szCs w:val="22"/>
                  </w:rPr>
                </w:pPr>
                <w:r w:rsidRPr="00A62670">
                  <w:rPr>
                    <w:b/>
                    <w:bCs/>
                    <w:sz w:val="22"/>
                    <w:szCs w:val="22"/>
                  </w:rPr>
                  <w:t>Major</w:t>
                </w:r>
              </w:p>
            </w:tc>
          </w:sdtContent>
        </w:sdt>
      </w:tr>
      <w:tr w:rsidR="00062AA1" w14:paraId="53F13268" w14:textId="77777777" w:rsidTr="004E4E45">
        <w:trPr>
          <w:trHeight w:val="345"/>
        </w:trPr>
        <w:tc>
          <w:tcPr>
            <w:tcW w:w="1396" w:type="dxa"/>
          </w:tcPr>
          <w:p w14:paraId="3D2597B2" w14:textId="77777777" w:rsidR="00062AA1" w:rsidRPr="003D7594" w:rsidRDefault="00062AA1" w:rsidP="004D0A81">
            <w:pPr>
              <w:rPr>
                <w:b/>
                <w:sz w:val="18"/>
                <w:szCs w:val="18"/>
              </w:rPr>
            </w:pPr>
            <w:r w:rsidRPr="003D7594">
              <w:rPr>
                <w:b/>
                <w:sz w:val="18"/>
                <w:szCs w:val="18"/>
              </w:rPr>
              <w:t>Graduate School</w:t>
            </w:r>
          </w:p>
        </w:tc>
        <w:tc>
          <w:tcPr>
            <w:tcW w:w="3583" w:type="dxa"/>
          </w:tcPr>
          <w:sdt>
            <w:sdtPr>
              <w:rPr>
                <w:sz w:val="22"/>
                <w:szCs w:val="22"/>
              </w:rPr>
              <w:id w:val="1753163040"/>
              <w:placeholder>
                <w:docPart w:val="8D317F79571B41218C30F1CC5EFA00A5"/>
              </w:placeholder>
              <w:showingPlcHdr/>
              <w:text/>
            </w:sdtPr>
            <w:sdtContent>
              <w:p w14:paraId="663964B9" w14:textId="3E56134D" w:rsidR="00062AA1" w:rsidRDefault="00163AD7" w:rsidP="004D0A81">
                <w:pPr>
                  <w:rPr>
                    <w:sz w:val="22"/>
                    <w:szCs w:val="22"/>
                  </w:rPr>
                </w:pPr>
                <w:r w:rsidRPr="00A62670">
                  <w:rPr>
                    <w:b/>
                    <w:bCs/>
                    <w:sz w:val="22"/>
                    <w:szCs w:val="22"/>
                  </w:rPr>
                  <w:t>Enter School</w:t>
                </w:r>
              </w:p>
            </w:sdtContent>
          </w:sdt>
          <w:p w14:paraId="42D9FDF9" w14:textId="77777777" w:rsidR="00062AA1" w:rsidRDefault="00062AA1" w:rsidP="004D0A81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555995737"/>
            <w:placeholder>
              <w:docPart w:val="949843F818C34037A14DF8C8629905A3"/>
            </w:placeholder>
            <w:showingPlcHdr/>
            <w:date>
              <w:dateFormat w:val="MM/d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96" w:type="dxa"/>
              </w:tcPr>
              <w:p w14:paraId="3FF12175" w14:textId="24BBB8DE" w:rsidR="00062AA1" w:rsidRDefault="00F17385" w:rsidP="004D0A81">
                <w:pPr>
                  <w:rPr>
                    <w:sz w:val="22"/>
                    <w:szCs w:val="22"/>
                  </w:rPr>
                </w:pPr>
                <w:r w:rsidRPr="00A62670">
                  <w:rPr>
                    <w:b/>
                    <w:bCs/>
                    <w:sz w:val="22"/>
                    <w:szCs w:val="22"/>
                  </w:rPr>
                  <w:t>Date</w:t>
                </w:r>
              </w:p>
            </w:tc>
          </w:sdtContent>
        </w:sdt>
        <w:tc>
          <w:tcPr>
            <w:tcW w:w="1350" w:type="dxa"/>
          </w:tcPr>
          <w:p w14:paraId="209D63D7" w14:textId="431A4159" w:rsidR="00062AA1" w:rsidRPr="009A46BA" w:rsidRDefault="00000000" w:rsidP="004D0A81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84590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6BA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062AA1" w:rsidRPr="009A46BA">
              <w:rPr>
                <w:b/>
                <w:bCs/>
                <w:sz w:val="18"/>
                <w:szCs w:val="18"/>
              </w:rPr>
              <w:t xml:space="preserve">YES   </w:t>
            </w:r>
            <w:sdt>
              <w:sdtPr>
                <w:rPr>
                  <w:b/>
                  <w:bCs/>
                  <w:sz w:val="18"/>
                  <w:szCs w:val="18"/>
                </w:rPr>
                <w:id w:val="178985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85" w:rsidRPr="009A46BA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062AA1" w:rsidRPr="009A46BA">
              <w:rPr>
                <w:b/>
                <w:bCs/>
                <w:sz w:val="18"/>
                <w:szCs w:val="18"/>
              </w:rPr>
              <w:t>N</w:t>
            </w:r>
            <w:r w:rsidR="00F17385" w:rsidRPr="009A46BA">
              <w:rPr>
                <w:b/>
                <w:bCs/>
                <w:sz w:val="18"/>
                <w:szCs w:val="18"/>
              </w:rPr>
              <w:t>O</w:t>
            </w:r>
          </w:p>
        </w:tc>
        <w:sdt>
          <w:sdtPr>
            <w:rPr>
              <w:sz w:val="22"/>
              <w:szCs w:val="22"/>
            </w:rPr>
            <w:id w:val="721017662"/>
            <w:placeholder>
              <w:docPart w:val="A7C72B64091341A996A54D8422E057D8"/>
            </w:placeholder>
            <w:showingPlcHdr/>
            <w:text/>
          </w:sdtPr>
          <w:sdtContent>
            <w:tc>
              <w:tcPr>
                <w:tcW w:w="2430" w:type="dxa"/>
              </w:tcPr>
              <w:p w14:paraId="510BFCE1" w14:textId="6A4F3F43" w:rsidR="00062AA1" w:rsidRDefault="00F17385" w:rsidP="004D0A81">
                <w:pPr>
                  <w:rPr>
                    <w:sz w:val="22"/>
                    <w:szCs w:val="22"/>
                  </w:rPr>
                </w:pPr>
                <w:r w:rsidRPr="00A62670">
                  <w:rPr>
                    <w:b/>
                    <w:bCs/>
                    <w:sz w:val="22"/>
                    <w:szCs w:val="22"/>
                  </w:rPr>
                  <w:t>Major</w:t>
                </w:r>
              </w:p>
            </w:tc>
          </w:sdtContent>
        </w:sdt>
      </w:tr>
      <w:tr w:rsidR="00062AA1" w14:paraId="603D58E8" w14:textId="77777777" w:rsidTr="004E4E45">
        <w:trPr>
          <w:trHeight w:val="462"/>
        </w:trPr>
        <w:tc>
          <w:tcPr>
            <w:tcW w:w="1396" w:type="dxa"/>
          </w:tcPr>
          <w:p w14:paraId="6727A47C" w14:textId="77777777" w:rsidR="00062AA1" w:rsidRPr="003D7594" w:rsidRDefault="00062AA1" w:rsidP="004D0A81">
            <w:pPr>
              <w:rPr>
                <w:b/>
                <w:sz w:val="18"/>
                <w:szCs w:val="18"/>
              </w:rPr>
            </w:pPr>
            <w:r w:rsidRPr="003D7594">
              <w:rPr>
                <w:b/>
                <w:sz w:val="18"/>
                <w:szCs w:val="18"/>
              </w:rPr>
              <w:t xml:space="preserve">Trade or Business </w:t>
            </w:r>
          </w:p>
        </w:tc>
        <w:tc>
          <w:tcPr>
            <w:tcW w:w="3583" w:type="dxa"/>
          </w:tcPr>
          <w:sdt>
            <w:sdtPr>
              <w:rPr>
                <w:sz w:val="22"/>
                <w:szCs w:val="22"/>
              </w:rPr>
              <w:id w:val="1334105291"/>
              <w:placeholder>
                <w:docPart w:val="A8B1E2DF5D024ADBA67404739B829932"/>
              </w:placeholder>
              <w:showingPlcHdr/>
              <w:text/>
            </w:sdtPr>
            <w:sdtContent>
              <w:p w14:paraId="3A3DE142" w14:textId="129C77E9" w:rsidR="00062AA1" w:rsidRDefault="00163AD7" w:rsidP="004D0A81">
                <w:pPr>
                  <w:rPr>
                    <w:sz w:val="22"/>
                    <w:szCs w:val="22"/>
                  </w:rPr>
                </w:pPr>
                <w:r w:rsidRPr="00A62670">
                  <w:rPr>
                    <w:b/>
                    <w:bCs/>
                    <w:sz w:val="22"/>
                    <w:szCs w:val="22"/>
                  </w:rPr>
                  <w:t>Enter School</w:t>
                </w:r>
              </w:p>
            </w:sdtContent>
          </w:sdt>
        </w:tc>
        <w:sdt>
          <w:sdtPr>
            <w:rPr>
              <w:b/>
              <w:bCs/>
              <w:sz w:val="22"/>
              <w:szCs w:val="22"/>
            </w:rPr>
            <w:id w:val="-762758660"/>
            <w:placeholder>
              <w:docPart w:val="7071F348731542A9848D0FECAF404943"/>
            </w:placeholder>
            <w:date>
              <w:dateFormat w:val="MM/d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96" w:type="dxa"/>
              </w:tcPr>
              <w:p w14:paraId="72F76EC0" w14:textId="0FF8F35C" w:rsidR="00062AA1" w:rsidRDefault="00A62670" w:rsidP="004D0A81">
                <w:pPr>
                  <w:rPr>
                    <w:sz w:val="22"/>
                    <w:szCs w:val="22"/>
                  </w:rPr>
                </w:pPr>
                <w:r w:rsidRPr="00A62670">
                  <w:rPr>
                    <w:b/>
                    <w:bCs/>
                    <w:sz w:val="22"/>
                    <w:szCs w:val="22"/>
                  </w:rPr>
                  <w:t>Date</w:t>
                </w:r>
              </w:p>
            </w:tc>
          </w:sdtContent>
        </w:sdt>
        <w:tc>
          <w:tcPr>
            <w:tcW w:w="1350" w:type="dxa"/>
          </w:tcPr>
          <w:p w14:paraId="1960AA6C" w14:textId="6C0AAE87" w:rsidR="00062AA1" w:rsidRPr="009A46BA" w:rsidRDefault="00000000" w:rsidP="004D0A81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207704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6BA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062AA1" w:rsidRPr="009A46BA">
              <w:rPr>
                <w:b/>
                <w:bCs/>
                <w:sz w:val="18"/>
                <w:szCs w:val="18"/>
              </w:rPr>
              <w:t xml:space="preserve">YES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235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85" w:rsidRPr="009A46BA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062AA1" w:rsidRPr="009A46BA">
              <w:rPr>
                <w:b/>
                <w:bCs/>
                <w:sz w:val="18"/>
                <w:szCs w:val="18"/>
              </w:rPr>
              <w:t>N</w:t>
            </w:r>
            <w:r w:rsidR="00F17385" w:rsidRPr="009A46BA">
              <w:rPr>
                <w:b/>
                <w:bCs/>
                <w:sz w:val="18"/>
                <w:szCs w:val="18"/>
              </w:rPr>
              <w:t>O</w:t>
            </w:r>
          </w:p>
        </w:tc>
        <w:sdt>
          <w:sdtPr>
            <w:rPr>
              <w:sz w:val="22"/>
              <w:szCs w:val="22"/>
            </w:rPr>
            <w:id w:val="-1783414280"/>
            <w:placeholder>
              <w:docPart w:val="58DC225F7957462A83FAF212DFACF1A5"/>
            </w:placeholder>
            <w:showingPlcHdr/>
            <w:text/>
          </w:sdtPr>
          <w:sdtContent>
            <w:tc>
              <w:tcPr>
                <w:tcW w:w="2430" w:type="dxa"/>
              </w:tcPr>
              <w:p w14:paraId="2C76AFA7" w14:textId="22418C1F" w:rsidR="00062AA1" w:rsidRDefault="00F17385" w:rsidP="004D0A81">
                <w:pPr>
                  <w:rPr>
                    <w:sz w:val="22"/>
                    <w:szCs w:val="22"/>
                  </w:rPr>
                </w:pPr>
                <w:r w:rsidRPr="00A62670">
                  <w:rPr>
                    <w:b/>
                    <w:bCs/>
                    <w:sz w:val="22"/>
                    <w:szCs w:val="22"/>
                  </w:rPr>
                  <w:t>Major</w:t>
                </w:r>
              </w:p>
            </w:tc>
          </w:sdtContent>
        </w:sdt>
      </w:tr>
    </w:tbl>
    <w:p w14:paraId="655BC890" w14:textId="77777777" w:rsidR="003F4BB4" w:rsidRDefault="003F4BB4" w:rsidP="00062AA1">
      <w:pPr>
        <w:rPr>
          <w:b/>
          <w:sz w:val="22"/>
          <w:szCs w:val="22"/>
        </w:rPr>
      </w:pPr>
    </w:p>
    <w:p w14:paraId="0D80E65D" w14:textId="76F6FB57" w:rsidR="00062AA1" w:rsidRDefault="00062AA1" w:rsidP="00062AA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Please </w:t>
      </w:r>
      <w:r w:rsidR="007918FF">
        <w:rPr>
          <w:b/>
          <w:sz w:val="22"/>
          <w:szCs w:val="22"/>
        </w:rPr>
        <w:t>list current and past employers: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3415"/>
        <w:gridCol w:w="1710"/>
        <w:gridCol w:w="990"/>
        <w:gridCol w:w="1170"/>
        <w:gridCol w:w="540"/>
        <w:gridCol w:w="900"/>
        <w:gridCol w:w="1440"/>
      </w:tblGrid>
      <w:tr w:rsidR="00062AA1" w:rsidRPr="001B0BA5" w14:paraId="06C7D6AD" w14:textId="77777777" w:rsidTr="00990D23">
        <w:tc>
          <w:tcPr>
            <w:tcW w:w="10165" w:type="dxa"/>
            <w:gridSpan w:val="7"/>
          </w:tcPr>
          <w:p w14:paraId="25123E27" w14:textId="29876B7B" w:rsidR="00062AA1" w:rsidRPr="00A62670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Name of present or last employer</w:t>
            </w:r>
            <w:r w:rsidR="00A62670" w:rsidRPr="00A62670">
              <w:rPr>
                <w:b/>
                <w:bCs/>
                <w:sz w:val="20"/>
                <w:szCs w:val="20"/>
              </w:rPr>
              <w:t xml:space="preserve">:  </w:t>
            </w:r>
            <w:r w:rsidR="00F17385" w:rsidRPr="00A62670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235515701"/>
                <w:placeholder>
                  <w:docPart w:val="5CF0E0EC485F4380BC52AC64AF5E058D"/>
                </w:placeholder>
                <w:showingPlcHdr/>
                <w:text/>
              </w:sdtPr>
              <w:sdtContent>
                <w:r w:rsidR="00F17385" w:rsidRPr="00A62670">
                  <w:rPr>
                    <w:b/>
                    <w:bCs/>
                    <w:sz w:val="20"/>
                    <w:szCs w:val="20"/>
                  </w:rPr>
                  <w:t xml:space="preserve">Enter last or current Employer                           </w:t>
                </w:r>
              </w:sdtContent>
            </w:sdt>
          </w:p>
          <w:p w14:paraId="47E712C4" w14:textId="7D27BFAB" w:rsidR="00062AA1" w:rsidRPr="006B32E1" w:rsidRDefault="00062AA1" w:rsidP="004D0A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62AA1" w:rsidRPr="001B0BA5" w14:paraId="4CAA13AD" w14:textId="77777777" w:rsidTr="00F17385">
        <w:trPr>
          <w:trHeight w:val="368"/>
        </w:trPr>
        <w:tc>
          <w:tcPr>
            <w:tcW w:w="5125" w:type="dxa"/>
            <w:gridSpan w:val="2"/>
          </w:tcPr>
          <w:p w14:paraId="3B836CC9" w14:textId="1CF19115" w:rsidR="00011A01" w:rsidRPr="00A62670" w:rsidRDefault="00062AA1" w:rsidP="00342B6B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Address</w:t>
            </w:r>
            <w:r w:rsidR="00A62670" w:rsidRPr="00A62670">
              <w:rPr>
                <w:b/>
                <w:bCs/>
                <w:sz w:val="20"/>
                <w:szCs w:val="20"/>
              </w:rPr>
              <w:t xml:space="preserve">:  </w:t>
            </w:r>
            <w:r w:rsidR="00F17385" w:rsidRPr="00A62670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712510212"/>
                <w:placeholder>
                  <w:docPart w:val="876B0346C0354DE8B372BC05B8EA2D70"/>
                </w:placeholder>
                <w:showingPlcHdr/>
                <w:text/>
              </w:sdtPr>
              <w:sdtContent>
                <w:r w:rsidR="00F17385" w:rsidRPr="00A62670">
                  <w:rPr>
                    <w:b/>
                    <w:bCs/>
                    <w:sz w:val="20"/>
                    <w:szCs w:val="20"/>
                  </w:rPr>
                  <w:t xml:space="preserve">Address                                               </w:t>
                </w:r>
              </w:sdtContent>
            </w:sdt>
          </w:p>
        </w:tc>
        <w:tc>
          <w:tcPr>
            <w:tcW w:w="2700" w:type="dxa"/>
            <w:gridSpan w:val="3"/>
          </w:tcPr>
          <w:p w14:paraId="0D5087C0" w14:textId="7A579743" w:rsidR="00062AA1" w:rsidRPr="00A62670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City</w:t>
            </w:r>
            <w:r w:rsidR="00A62670" w:rsidRPr="00A62670">
              <w:rPr>
                <w:b/>
                <w:bCs/>
                <w:sz w:val="20"/>
                <w:szCs w:val="20"/>
              </w:rPr>
              <w:t>:</w:t>
            </w:r>
            <w:r w:rsidR="00F17385" w:rsidRPr="00A62670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1411738416"/>
                <w:placeholder>
                  <w:docPart w:val="BBC91DBD188444DDBC248D77889D32F6"/>
                </w:placeholder>
                <w:showingPlcHdr/>
                <w:text/>
              </w:sdtPr>
              <w:sdtContent>
                <w:r w:rsidR="00F17385" w:rsidRPr="00A62670">
                  <w:rPr>
                    <w:b/>
                    <w:bCs/>
                    <w:sz w:val="20"/>
                    <w:szCs w:val="20"/>
                  </w:rPr>
                  <w:t xml:space="preserve">Enter City            </w:t>
                </w:r>
              </w:sdtContent>
            </w:sdt>
          </w:p>
          <w:p w14:paraId="3BF12EDD" w14:textId="50308373" w:rsidR="0040114E" w:rsidRPr="008115ED" w:rsidRDefault="0040114E" w:rsidP="004D0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CB35438" w14:textId="5C1A1810" w:rsidR="008115ED" w:rsidRPr="00A62670" w:rsidRDefault="00F17385" w:rsidP="008115ED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State</w:t>
            </w:r>
          </w:p>
          <w:sdt>
            <w:sdtPr>
              <w:rPr>
                <w:b/>
                <w:bCs/>
                <w:sz w:val="20"/>
                <w:szCs w:val="20"/>
              </w:rPr>
              <w:id w:val="-298684270"/>
              <w:placeholder>
                <w:docPart w:val="E92D7CF7CFAB4385B89541FFF1186124"/>
              </w:placeholder>
              <w:showingPlcHdr/>
            </w:sdtPr>
            <w:sdtContent>
              <w:p w14:paraId="2E9FB7F1" w14:textId="3DC8DB7F" w:rsidR="0040114E" w:rsidRPr="00A62670" w:rsidRDefault="00F17385" w:rsidP="008115ED">
                <w:pPr>
                  <w:rPr>
                    <w:b/>
                    <w:bCs/>
                    <w:sz w:val="20"/>
                    <w:szCs w:val="20"/>
                  </w:rPr>
                </w:pPr>
                <w:r w:rsidRPr="00A62670">
                  <w:rPr>
                    <w:b/>
                    <w:bCs/>
                    <w:sz w:val="20"/>
                    <w:szCs w:val="20"/>
                  </w:rPr>
                  <w:t>St</w:t>
                </w:r>
              </w:p>
            </w:sdtContent>
          </w:sdt>
        </w:tc>
        <w:tc>
          <w:tcPr>
            <w:tcW w:w="1440" w:type="dxa"/>
          </w:tcPr>
          <w:p w14:paraId="1D421ADF" w14:textId="74D6E770" w:rsidR="008115ED" w:rsidRPr="00A62670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Zip</w:t>
            </w:r>
          </w:p>
          <w:sdt>
            <w:sdtPr>
              <w:rPr>
                <w:b/>
                <w:bCs/>
                <w:sz w:val="20"/>
                <w:szCs w:val="20"/>
              </w:rPr>
              <w:id w:val="-1892420483"/>
              <w:placeholder>
                <w:docPart w:val="8CDA789CEB574F6889B6A4B36D75EE65"/>
              </w:placeholder>
              <w:showingPlcHdr/>
              <w:text/>
            </w:sdtPr>
            <w:sdtContent>
              <w:p w14:paraId="4060625B" w14:textId="3EF35AF8" w:rsidR="0040114E" w:rsidRPr="00A62670" w:rsidRDefault="00F17385" w:rsidP="004D0A81">
                <w:pPr>
                  <w:rPr>
                    <w:b/>
                    <w:bCs/>
                    <w:sz w:val="20"/>
                    <w:szCs w:val="20"/>
                  </w:rPr>
                </w:pPr>
                <w:r w:rsidRPr="00A62670">
                  <w:rPr>
                    <w:b/>
                    <w:bCs/>
                    <w:sz w:val="20"/>
                    <w:szCs w:val="20"/>
                  </w:rPr>
                  <w:t xml:space="preserve">Zip  </w:t>
                </w:r>
              </w:p>
            </w:sdtContent>
          </w:sdt>
        </w:tc>
      </w:tr>
      <w:tr w:rsidR="00062AA1" w:rsidRPr="001B0BA5" w14:paraId="0CCAD2F6" w14:textId="77777777" w:rsidTr="007B48C8">
        <w:tc>
          <w:tcPr>
            <w:tcW w:w="3415" w:type="dxa"/>
          </w:tcPr>
          <w:p w14:paraId="33C1ACCA" w14:textId="0E5342E2" w:rsidR="00062AA1" w:rsidRPr="00A62670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Starting Date</w:t>
            </w:r>
            <w:r w:rsidR="00A62670" w:rsidRPr="00A62670">
              <w:rPr>
                <w:b/>
                <w:bCs/>
                <w:sz w:val="20"/>
                <w:szCs w:val="20"/>
              </w:rPr>
              <w:t>:</w:t>
            </w:r>
            <w:r w:rsidR="000A757E">
              <w:rPr>
                <w:b/>
                <w:bCs/>
                <w:sz w:val="20"/>
                <w:szCs w:val="20"/>
              </w:rPr>
              <w:t xml:space="preserve"> </w:t>
            </w:r>
            <w:r w:rsidR="000A757E">
              <w:rPr>
                <w:sz w:val="20"/>
                <w:szCs w:val="20"/>
              </w:rPr>
              <w:t xml:space="preserve"> </w:t>
            </w:r>
            <w:r w:rsidR="00F17385" w:rsidRPr="00A62670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1634751211"/>
                <w:placeholder>
                  <w:docPart w:val="AE36CFC1AD764E5BAECA950DFEC45A35"/>
                </w:placeholder>
                <w:showingPlcHdr/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Content>
                <w:r w:rsidR="00342B6B" w:rsidRPr="00A62670">
                  <w:rPr>
                    <w:b/>
                    <w:bCs/>
                    <w:sz w:val="20"/>
                    <w:szCs w:val="20"/>
                  </w:rPr>
                  <w:t xml:space="preserve">Date </w:t>
                </w:r>
              </w:sdtContent>
            </w:sdt>
          </w:p>
          <w:p w14:paraId="280E8C2A" w14:textId="508F902E" w:rsidR="00062AA1" w:rsidRPr="00A62670" w:rsidRDefault="00062AA1" w:rsidP="004D0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14:paraId="74A4B36E" w14:textId="2B3998FE" w:rsidR="00062AA1" w:rsidRPr="00A62670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Ending Date</w:t>
            </w:r>
            <w:r w:rsidR="00A62670" w:rsidRPr="00A62670">
              <w:rPr>
                <w:b/>
                <w:bCs/>
                <w:sz w:val="20"/>
                <w:szCs w:val="20"/>
              </w:rPr>
              <w:t>:</w:t>
            </w:r>
            <w:r w:rsidR="00342B6B" w:rsidRPr="00A62670">
              <w:rPr>
                <w:b/>
                <w:bCs/>
                <w:sz w:val="20"/>
                <w:szCs w:val="20"/>
              </w:rPr>
              <w:t xml:space="preserve"> </w:t>
            </w:r>
            <w:r w:rsidR="000A757E">
              <w:rPr>
                <w:b/>
                <w:bCs/>
                <w:sz w:val="20"/>
                <w:szCs w:val="20"/>
              </w:rPr>
              <w:t xml:space="preserve"> </w:t>
            </w:r>
            <w:r w:rsidR="00342B6B" w:rsidRPr="00A62670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609398555"/>
                <w:placeholder>
                  <w:docPart w:val="908AC1654EB84A1ABB3D3908F8DA2033"/>
                </w:placeholder>
                <w:showingPlcHdr/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Content>
                <w:r w:rsidR="00342B6B" w:rsidRPr="00A62670">
                  <w:rPr>
                    <w:b/>
                    <w:bCs/>
                    <w:sz w:val="20"/>
                    <w:szCs w:val="20"/>
                  </w:rPr>
                  <w:t xml:space="preserve"> Date</w:t>
                </w:r>
              </w:sdtContent>
            </w:sdt>
          </w:p>
          <w:p w14:paraId="5123E55F" w14:textId="0D495005" w:rsidR="000E4EBA" w:rsidRPr="00A62670" w:rsidRDefault="000E4EBA" w:rsidP="004D0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gridSpan w:val="4"/>
          </w:tcPr>
          <w:p w14:paraId="7B3C8765" w14:textId="7920791F" w:rsidR="00062AA1" w:rsidRPr="00A62670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Last Job Title</w:t>
            </w:r>
            <w:r w:rsidR="00A62670" w:rsidRPr="00A62670">
              <w:rPr>
                <w:b/>
                <w:bCs/>
                <w:sz w:val="20"/>
                <w:szCs w:val="20"/>
              </w:rPr>
              <w:t>:</w:t>
            </w:r>
          </w:p>
          <w:sdt>
            <w:sdtPr>
              <w:rPr>
                <w:b/>
                <w:bCs/>
                <w:sz w:val="20"/>
                <w:szCs w:val="20"/>
              </w:rPr>
              <w:id w:val="-1889097029"/>
              <w:placeholder>
                <w:docPart w:val="86656DAC76B4492683C23060E48C8D17"/>
              </w:placeholder>
              <w:showingPlcHdr/>
              <w:text/>
            </w:sdtPr>
            <w:sdtContent>
              <w:p w14:paraId="69235D9A" w14:textId="23C3BF1D" w:rsidR="000E4EBA" w:rsidRPr="00A62670" w:rsidRDefault="00342B6B" w:rsidP="004D0A81">
                <w:pPr>
                  <w:rPr>
                    <w:b/>
                    <w:bCs/>
                    <w:sz w:val="20"/>
                    <w:szCs w:val="20"/>
                  </w:rPr>
                </w:pPr>
                <w:r w:rsidRPr="00A62670">
                  <w:rPr>
                    <w:b/>
                    <w:bCs/>
                    <w:sz w:val="20"/>
                    <w:szCs w:val="20"/>
                  </w:rPr>
                  <w:t xml:space="preserve">Title              </w:t>
                </w:r>
              </w:p>
            </w:sdtContent>
          </w:sdt>
        </w:tc>
      </w:tr>
      <w:tr w:rsidR="00062AA1" w:rsidRPr="001B0BA5" w14:paraId="2F130DE9" w14:textId="77777777" w:rsidTr="007B48C8">
        <w:tc>
          <w:tcPr>
            <w:tcW w:w="3415" w:type="dxa"/>
          </w:tcPr>
          <w:p w14:paraId="0641BFE2" w14:textId="154BFF76" w:rsidR="00342B6B" w:rsidRPr="00A62670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Weekly starting salary</w:t>
            </w:r>
            <w:r w:rsidR="00A62670" w:rsidRPr="00A62670">
              <w:rPr>
                <w:b/>
                <w:bCs/>
                <w:sz w:val="20"/>
                <w:szCs w:val="20"/>
              </w:rPr>
              <w:t>:</w:t>
            </w:r>
          </w:p>
          <w:p w14:paraId="670DA906" w14:textId="06B26E65" w:rsidR="00062AA1" w:rsidRPr="00A62670" w:rsidRDefault="00342B6B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273490013"/>
                <w:placeholder>
                  <w:docPart w:val="54D113E080504E348F470AEEAF485DF3"/>
                </w:placeholder>
                <w:showingPlcHdr/>
                <w:text/>
              </w:sdtPr>
              <w:sdtContent>
                <w:r w:rsidRPr="00A62670">
                  <w:rPr>
                    <w:b/>
                    <w:bCs/>
                    <w:sz w:val="20"/>
                    <w:szCs w:val="20"/>
                  </w:rPr>
                  <w:t>Salary</w:t>
                </w:r>
              </w:sdtContent>
            </w:sdt>
          </w:p>
          <w:p w14:paraId="5C0BDE10" w14:textId="2E9B0FAD" w:rsidR="006C3B6D" w:rsidRPr="00A62670" w:rsidRDefault="006C3B6D" w:rsidP="004D0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14:paraId="1AEAA6BD" w14:textId="1F94057F" w:rsidR="00062AA1" w:rsidRPr="00A62670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Weekly final salary</w:t>
            </w:r>
            <w:r w:rsidR="00A62670" w:rsidRPr="00A62670">
              <w:rPr>
                <w:b/>
                <w:bCs/>
                <w:sz w:val="20"/>
                <w:szCs w:val="20"/>
              </w:rPr>
              <w:t>:</w:t>
            </w:r>
          </w:p>
          <w:sdt>
            <w:sdtPr>
              <w:rPr>
                <w:b/>
                <w:bCs/>
                <w:sz w:val="20"/>
                <w:szCs w:val="20"/>
              </w:rPr>
              <w:id w:val="-56009902"/>
              <w:placeholder>
                <w:docPart w:val="1089F583A57D44F68A55B37508135E1C"/>
              </w:placeholder>
              <w:showingPlcHdr/>
              <w:text/>
            </w:sdtPr>
            <w:sdtContent>
              <w:p w14:paraId="4E52FC94" w14:textId="42F2B170" w:rsidR="006C3B6D" w:rsidRPr="00A62670" w:rsidRDefault="00342B6B" w:rsidP="004D0A81">
                <w:pPr>
                  <w:rPr>
                    <w:b/>
                    <w:bCs/>
                    <w:sz w:val="20"/>
                    <w:szCs w:val="20"/>
                  </w:rPr>
                </w:pPr>
                <w:r w:rsidRPr="00A62670">
                  <w:rPr>
                    <w:b/>
                    <w:bCs/>
                    <w:sz w:val="20"/>
                    <w:szCs w:val="20"/>
                  </w:rPr>
                  <w:t>Final Salary</w:t>
                </w:r>
              </w:p>
            </w:sdtContent>
          </w:sdt>
        </w:tc>
        <w:tc>
          <w:tcPr>
            <w:tcW w:w="4050" w:type="dxa"/>
            <w:gridSpan w:val="4"/>
          </w:tcPr>
          <w:p w14:paraId="212968FC" w14:textId="77777777" w:rsidR="00342B6B" w:rsidRPr="00A62670" w:rsidRDefault="00062AA1" w:rsidP="003F5A85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 xml:space="preserve">May we contact your </w:t>
            </w:r>
            <w:r w:rsidR="004D0A81" w:rsidRPr="00A62670">
              <w:rPr>
                <w:b/>
                <w:bCs/>
                <w:sz w:val="20"/>
                <w:szCs w:val="20"/>
              </w:rPr>
              <w:t>supervisor?</w:t>
            </w:r>
          </w:p>
          <w:p w14:paraId="733ABA89" w14:textId="2F9F209A" w:rsidR="00062AA1" w:rsidRPr="00A62670" w:rsidRDefault="00000000" w:rsidP="003F5A85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76419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B6B" w:rsidRPr="00A6267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42B6B" w:rsidRPr="00A62670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  <w:szCs w:val="20"/>
                </w:rPr>
                <w:id w:val="-185425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B6B" w:rsidRPr="00A6267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42B6B" w:rsidRPr="00A62670">
              <w:rPr>
                <w:b/>
                <w:bCs/>
                <w:sz w:val="20"/>
                <w:szCs w:val="20"/>
              </w:rPr>
              <w:t xml:space="preserve">No  </w:t>
            </w:r>
            <w:sdt>
              <w:sdtPr>
                <w:rPr>
                  <w:b/>
                  <w:bCs/>
                  <w:sz w:val="20"/>
                  <w:szCs w:val="20"/>
                </w:rPr>
                <w:id w:val="-49434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B6B" w:rsidRPr="00A6267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42B6B" w:rsidRPr="00A62670">
              <w:rPr>
                <w:b/>
                <w:bCs/>
                <w:sz w:val="20"/>
                <w:szCs w:val="20"/>
              </w:rPr>
              <w:t xml:space="preserve"> Maybe</w:t>
            </w:r>
          </w:p>
        </w:tc>
      </w:tr>
      <w:tr w:rsidR="00062AA1" w:rsidRPr="001B0BA5" w14:paraId="193C066C" w14:textId="77777777" w:rsidTr="00990D23">
        <w:tc>
          <w:tcPr>
            <w:tcW w:w="10165" w:type="dxa"/>
            <w:gridSpan w:val="7"/>
          </w:tcPr>
          <w:p w14:paraId="3A52E586" w14:textId="528EFE1E" w:rsidR="00062AA1" w:rsidRPr="00A62670" w:rsidRDefault="007B48C8" w:rsidP="00331EB4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Description of work including disability populations you worked with (indicate child or adult</w:t>
            </w:r>
          </w:p>
        </w:tc>
      </w:tr>
      <w:tr w:rsidR="00062AA1" w:rsidRPr="001B0BA5" w14:paraId="32BBCD46" w14:textId="77777777" w:rsidTr="006C025D">
        <w:trPr>
          <w:trHeight w:val="368"/>
        </w:trPr>
        <w:tc>
          <w:tcPr>
            <w:tcW w:w="10165" w:type="dxa"/>
            <w:gridSpan w:val="7"/>
          </w:tcPr>
          <w:sdt>
            <w:sdtPr>
              <w:rPr>
                <w:sz w:val="20"/>
                <w:szCs w:val="20"/>
              </w:rPr>
              <w:id w:val="-1314944405"/>
              <w:placeholder>
                <w:docPart w:val="168AE3F320764B5C89502282810C88AF"/>
              </w:placeholder>
              <w:showingPlcHdr/>
              <w:text/>
            </w:sdtPr>
            <w:sdtContent>
              <w:p w14:paraId="0F9F7BD7" w14:textId="26B24C8F" w:rsidR="006C025D" w:rsidRDefault="007B48C8" w:rsidP="004D0A81">
                <w:pPr>
                  <w:rPr>
                    <w:sz w:val="20"/>
                    <w:szCs w:val="20"/>
                  </w:rPr>
                </w:pPr>
                <w:r w:rsidRPr="00A62670">
                  <w:rPr>
                    <w:b/>
                    <w:bCs/>
                    <w:sz w:val="20"/>
                    <w:szCs w:val="20"/>
                  </w:rPr>
                  <w:t xml:space="preserve">Description                                                          </w:t>
                </w:r>
              </w:p>
            </w:sdtContent>
          </w:sdt>
          <w:p w14:paraId="5864EBED" w14:textId="627DCFF3" w:rsidR="006C025D" w:rsidRPr="001B0BA5" w:rsidRDefault="006C025D" w:rsidP="004D0A81">
            <w:pPr>
              <w:rPr>
                <w:sz w:val="20"/>
                <w:szCs w:val="20"/>
              </w:rPr>
            </w:pPr>
          </w:p>
        </w:tc>
      </w:tr>
      <w:tr w:rsidR="00062AA1" w:rsidRPr="001B0BA5" w14:paraId="483FB87E" w14:textId="77777777" w:rsidTr="00990D23">
        <w:tc>
          <w:tcPr>
            <w:tcW w:w="10165" w:type="dxa"/>
            <w:gridSpan w:val="7"/>
          </w:tcPr>
          <w:p w14:paraId="5AE729A8" w14:textId="77777777" w:rsidR="006C025D" w:rsidRDefault="006C025D" w:rsidP="004D0A81">
            <w:pPr>
              <w:rPr>
                <w:sz w:val="20"/>
                <w:szCs w:val="20"/>
              </w:rPr>
            </w:pPr>
          </w:p>
          <w:p w14:paraId="4F28CE60" w14:textId="21DF382A" w:rsidR="00FC494A" w:rsidRPr="00D21E16" w:rsidRDefault="00FC494A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Name of Previous Employer</w:t>
            </w:r>
            <w:r w:rsidR="00476D9C" w:rsidRPr="00D21E16">
              <w:rPr>
                <w:b/>
                <w:bCs/>
                <w:sz w:val="20"/>
                <w:szCs w:val="20"/>
              </w:rPr>
              <w:t>:</w:t>
            </w:r>
            <w:r w:rsidR="00A62670" w:rsidRPr="00D21E16">
              <w:rPr>
                <w:b/>
                <w:bCs/>
                <w:sz w:val="20"/>
                <w:szCs w:val="20"/>
              </w:rPr>
              <w:t xml:space="preserve">  </w:t>
            </w:r>
            <w:r w:rsidR="007B48C8" w:rsidRPr="00D21E16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221287467"/>
                <w:placeholder>
                  <w:docPart w:val="D5932B21D9394B338C974623F6085C57"/>
                </w:placeholder>
                <w:showingPlcHdr/>
                <w:text/>
              </w:sdtPr>
              <w:sdtContent>
                <w:r w:rsidR="007B48C8" w:rsidRPr="00D21E16">
                  <w:rPr>
                    <w:b/>
                    <w:bCs/>
                    <w:sz w:val="20"/>
                    <w:szCs w:val="20"/>
                  </w:rPr>
                  <w:t xml:space="preserve">Previous Employer                                  </w:t>
                </w:r>
              </w:sdtContent>
            </w:sdt>
          </w:p>
          <w:p w14:paraId="54BF417A" w14:textId="579A81DA" w:rsidR="00682F33" w:rsidRPr="001B0BA5" w:rsidRDefault="00682F33" w:rsidP="004D0A81">
            <w:pPr>
              <w:rPr>
                <w:sz w:val="20"/>
                <w:szCs w:val="20"/>
              </w:rPr>
            </w:pPr>
          </w:p>
        </w:tc>
      </w:tr>
      <w:tr w:rsidR="00062AA1" w:rsidRPr="001B0BA5" w14:paraId="7E773895" w14:textId="77777777" w:rsidTr="007B48C8">
        <w:tc>
          <w:tcPr>
            <w:tcW w:w="3415" w:type="dxa"/>
          </w:tcPr>
          <w:p w14:paraId="29915136" w14:textId="789B5038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Starting Date</w:t>
            </w:r>
            <w:r w:rsidR="00D21E16" w:rsidRPr="00D21E16">
              <w:rPr>
                <w:b/>
                <w:bCs/>
                <w:sz w:val="20"/>
                <w:szCs w:val="20"/>
              </w:rPr>
              <w:t xml:space="preserve">:  </w:t>
            </w:r>
            <w:r w:rsidR="007B48C8" w:rsidRPr="00D21E16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921755295"/>
                <w:placeholder>
                  <w:docPart w:val="4CF62DAB8D9C44818A80CA153098DD9E"/>
                </w:placeholder>
                <w:showingPlcHdr/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Content>
                <w:r w:rsidR="007B48C8" w:rsidRPr="00D21E16">
                  <w:rPr>
                    <w:b/>
                    <w:bCs/>
                    <w:sz w:val="20"/>
                    <w:szCs w:val="20"/>
                  </w:rPr>
                  <w:t xml:space="preserve">Date        </w:t>
                </w:r>
              </w:sdtContent>
            </w:sdt>
          </w:p>
          <w:p w14:paraId="46E54B80" w14:textId="492F9590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14:paraId="2F368F33" w14:textId="684BA101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Ending Date</w:t>
            </w:r>
            <w:r w:rsidR="00D21E16" w:rsidRPr="00D21E16">
              <w:rPr>
                <w:b/>
                <w:bCs/>
                <w:sz w:val="20"/>
                <w:szCs w:val="20"/>
              </w:rPr>
              <w:t xml:space="preserve">:   </w:t>
            </w:r>
            <w:r w:rsidR="007B48C8" w:rsidRPr="00D21E16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-523397999"/>
                <w:placeholder>
                  <w:docPart w:val="66D7DCF1ED2B468AABC3073D7660070A"/>
                </w:placeholder>
                <w:showingPlcHdr/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Content>
                <w:r w:rsidR="007B48C8" w:rsidRPr="00D21E16">
                  <w:rPr>
                    <w:b/>
                    <w:bCs/>
                    <w:sz w:val="20"/>
                    <w:szCs w:val="20"/>
                  </w:rPr>
                  <w:t xml:space="preserve"> Date      </w:t>
                </w:r>
              </w:sdtContent>
            </w:sdt>
          </w:p>
          <w:p w14:paraId="658E40E5" w14:textId="2EE0AF5B" w:rsidR="00682F33" w:rsidRPr="00D21E16" w:rsidRDefault="00682F33" w:rsidP="004D0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gridSpan w:val="4"/>
          </w:tcPr>
          <w:p w14:paraId="5B0DC949" w14:textId="386C9CD3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Last Job Title</w:t>
            </w:r>
            <w:r w:rsidR="00F23B2C" w:rsidRPr="00D21E16">
              <w:rPr>
                <w:b/>
                <w:bCs/>
                <w:sz w:val="20"/>
                <w:szCs w:val="20"/>
              </w:rPr>
              <w:t>:</w:t>
            </w:r>
            <w:r w:rsidR="00D21E16" w:rsidRPr="00D21E16">
              <w:rPr>
                <w:b/>
                <w:bCs/>
                <w:sz w:val="20"/>
                <w:szCs w:val="20"/>
              </w:rPr>
              <w:t xml:space="preserve"> </w:t>
            </w:r>
            <w:r w:rsidR="007B48C8" w:rsidRPr="00D21E16">
              <w:rPr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792195346"/>
                <w:placeholder>
                  <w:docPart w:val="9B285078ECF74894BEE84A5FE1192DF3"/>
                </w:placeholder>
                <w:showingPlcHdr/>
                <w:text/>
              </w:sdtPr>
              <w:sdtContent>
                <w:r w:rsidR="007B48C8" w:rsidRPr="00D21E16">
                  <w:rPr>
                    <w:b/>
                    <w:bCs/>
                    <w:sz w:val="20"/>
                    <w:szCs w:val="20"/>
                  </w:rPr>
                  <w:t xml:space="preserve"> Title </w:t>
                </w:r>
              </w:sdtContent>
            </w:sdt>
          </w:p>
          <w:p w14:paraId="1D5C7167" w14:textId="0E6B8B93" w:rsidR="00F23B2C" w:rsidRPr="00D21E16" w:rsidRDefault="00F23B2C" w:rsidP="004D0A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62AA1" w:rsidRPr="001B0BA5" w14:paraId="00746991" w14:textId="77777777" w:rsidTr="007B48C8">
        <w:tc>
          <w:tcPr>
            <w:tcW w:w="3415" w:type="dxa"/>
          </w:tcPr>
          <w:p w14:paraId="449FE8CB" w14:textId="7CC3D489" w:rsidR="00F23B2C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 xml:space="preserve">Weekly starting </w:t>
            </w:r>
            <w:r w:rsidR="00D21E16" w:rsidRPr="00D21E16">
              <w:rPr>
                <w:b/>
                <w:bCs/>
                <w:sz w:val="20"/>
                <w:szCs w:val="20"/>
              </w:rPr>
              <w:t>S</w:t>
            </w:r>
            <w:r w:rsidRPr="00D21E16">
              <w:rPr>
                <w:b/>
                <w:bCs/>
                <w:sz w:val="20"/>
                <w:szCs w:val="20"/>
              </w:rPr>
              <w:t>alary</w:t>
            </w:r>
            <w:r w:rsidR="00F23B2C" w:rsidRPr="00D21E16">
              <w:rPr>
                <w:b/>
                <w:bCs/>
                <w:sz w:val="20"/>
                <w:szCs w:val="20"/>
              </w:rPr>
              <w:t>:</w:t>
            </w:r>
          </w:p>
          <w:sdt>
            <w:sdtPr>
              <w:rPr>
                <w:b/>
                <w:bCs/>
                <w:sz w:val="20"/>
                <w:szCs w:val="20"/>
              </w:rPr>
              <w:id w:val="2059508943"/>
              <w:placeholder>
                <w:docPart w:val="42DAE8B788564869B18EC5DC3A07B78C"/>
              </w:placeholder>
              <w:showingPlcHdr/>
              <w:text/>
            </w:sdtPr>
            <w:sdtContent>
              <w:p w14:paraId="3EC2A6DD" w14:textId="039F5F8F" w:rsidR="00F23B2C" w:rsidRPr="00D21E16" w:rsidRDefault="007B48C8" w:rsidP="004D0A81">
                <w:pPr>
                  <w:rPr>
                    <w:b/>
                    <w:bCs/>
                    <w:sz w:val="20"/>
                    <w:szCs w:val="20"/>
                  </w:rPr>
                </w:pPr>
                <w:r w:rsidRPr="00D21E16">
                  <w:rPr>
                    <w:b/>
                    <w:bCs/>
                    <w:sz w:val="20"/>
                    <w:szCs w:val="20"/>
                  </w:rPr>
                  <w:t>Salary</w:t>
                </w:r>
              </w:p>
            </w:sdtContent>
          </w:sdt>
        </w:tc>
        <w:tc>
          <w:tcPr>
            <w:tcW w:w="2700" w:type="dxa"/>
            <w:gridSpan w:val="2"/>
          </w:tcPr>
          <w:p w14:paraId="34D7098C" w14:textId="7D64BF6B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 xml:space="preserve">Weekly final </w:t>
            </w:r>
            <w:r w:rsidR="00D21E16" w:rsidRPr="00D21E16">
              <w:rPr>
                <w:b/>
                <w:bCs/>
                <w:sz w:val="20"/>
                <w:szCs w:val="20"/>
              </w:rPr>
              <w:t>S</w:t>
            </w:r>
            <w:r w:rsidRPr="00D21E16">
              <w:rPr>
                <w:b/>
                <w:bCs/>
                <w:sz w:val="20"/>
                <w:szCs w:val="20"/>
              </w:rPr>
              <w:t>alary</w:t>
            </w:r>
          </w:p>
          <w:sdt>
            <w:sdtPr>
              <w:rPr>
                <w:b/>
                <w:bCs/>
                <w:sz w:val="20"/>
                <w:szCs w:val="20"/>
              </w:rPr>
              <w:id w:val="-1000888764"/>
              <w:placeholder>
                <w:docPart w:val="156F780AEA694765A041CBC70292415C"/>
              </w:placeholder>
              <w:showingPlcHdr/>
              <w:text/>
            </w:sdtPr>
            <w:sdtContent>
              <w:p w14:paraId="4C883424" w14:textId="3F43F16F" w:rsidR="00D956B6" w:rsidRPr="00D21E16" w:rsidRDefault="007B48C8" w:rsidP="004D0A81">
                <w:pPr>
                  <w:rPr>
                    <w:b/>
                    <w:bCs/>
                    <w:sz w:val="20"/>
                    <w:szCs w:val="20"/>
                  </w:rPr>
                </w:pPr>
                <w:r w:rsidRPr="00D21E16">
                  <w:rPr>
                    <w:b/>
                    <w:bCs/>
                    <w:sz w:val="20"/>
                    <w:szCs w:val="20"/>
                  </w:rPr>
                  <w:t xml:space="preserve">Final Salary </w:t>
                </w:r>
              </w:p>
            </w:sdtContent>
          </w:sdt>
        </w:tc>
        <w:tc>
          <w:tcPr>
            <w:tcW w:w="4050" w:type="dxa"/>
            <w:gridSpan w:val="4"/>
          </w:tcPr>
          <w:p w14:paraId="20452A56" w14:textId="77777777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 xml:space="preserve">May we contact your </w:t>
            </w:r>
            <w:r w:rsidR="004D0A81" w:rsidRPr="00D21E16">
              <w:rPr>
                <w:b/>
                <w:bCs/>
                <w:sz w:val="20"/>
                <w:szCs w:val="20"/>
              </w:rPr>
              <w:t>supervisor?</w:t>
            </w:r>
          </w:p>
          <w:p w14:paraId="1875F63E" w14:textId="5835CDDC" w:rsidR="00062AA1" w:rsidRPr="00D21E16" w:rsidRDefault="00000000" w:rsidP="004D0A81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87928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8C8" w:rsidRPr="00D21E1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B48C8" w:rsidRPr="00D21E16">
              <w:rPr>
                <w:b/>
                <w:bCs/>
                <w:sz w:val="20"/>
                <w:szCs w:val="20"/>
              </w:rPr>
              <w:t xml:space="preserve">Yes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30184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8C8" w:rsidRPr="00D21E1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B48C8" w:rsidRPr="00D21E16">
              <w:rPr>
                <w:b/>
                <w:bCs/>
                <w:sz w:val="20"/>
                <w:szCs w:val="20"/>
              </w:rPr>
              <w:t xml:space="preserve">No  </w:t>
            </w:r>
            <w:sdt>
              <w:sdtPr>
                <w:rPr>
                  <w:b/>
                  <w:bCs/>
                  <w:sz w:val="20"/>
                  <w:szCs w:val="20"/>
                </w:rPr>
                <w:id w:val="170812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8C8" w:rsidRPr="00D21E1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B48C8" w:rsidRPr="00D21E16">
              <w:rPr>
                <w:b/>
                <w:bCs/>
                <w:sz w:val="20"/>
                <w:szCs w:val="20"/>
              </w:rPr>
              <w:t xml:space="preserve"> Maybe </w:t>
            </w:r>
          </w:p>
        </w:tc>
      </w:tr>
      <w:tr w:rsidR="00062AA1" w:rsidRPr="001B0BA5" w14:paraId="142AED41" w14:textId="77777777" w:rsidTr="00F17385">
        <w:tc>
          <w:tcPr>
            <w:tcW w:w="5125" w:type="dxa"/>
            <w:gridSpan w:val="2"/>
          </w:tcPr>
          <w:p w14:paraId="1D1CDA8F" w14:textId="77777777" w:rsidR="001931BA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Name of Supervisor</w:t>
            </w:r>
            <w:r w:rsidR="00D956B6" w:rsidRPr="00D21E16">
              <w:rPr>
                <w:b/>
                <w:bCs/>
                <w:sz w:val="20"/>
                <w:szCs w:val="20"/>
              </w:rPr>
              <w:t>:</w:t>
            </w:r>
          </w:p>
          <w:p w14:paraId="0D028644" w14:textId="7D58445A" w:rsidR="00062AA1" w:rsidRPr="00D21E16" w:rsidRDefault="00000000" w:rsidP="004D0A81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970335407"/>
                <w:placeholder>
                  <w:docPart w:val="1B40B73F93DC4FA79ED7FC02F21EFC5A"/>
                </w:placeholder>
                <w:text/>
              </w:sdtPr>
              <w:sdtContent>
                <w:r w:rsidR="001931BA" w:rsidRPr="00D21E16">
                  <w:rPr>
                    <w:b/>
                    <w:bCs/>
                    <w:sz w:val="20"/>
                    <w:szCs w:val="20"/>
                  </w:rPr>
                  <w:t>Supervisor Name</w:t>
                </w:r>
              </w:sdtContent>
            </w:sdt>
            <w:r w:rsidR="00D956B6" w:rsidRPr="00D21E16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2160" w:type="dxa"/>
            <w:gridSpan w:val="2"/>
          </w:tcPr>
          <w:p w14:paraId="34E5A716" w14:textId="6DDE5C94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Title</w:t>
            </w:r>
            <w:r w:rsidR="00D956B6" w:rsidRPr="00D21E16">
              <w:rPr>
                <w:b/>
                <w:bCs/>
                <w:sz w:val="20"/>
                <w:szCs w:val="20"/>
              </w:rPr>
              <w:t>:</w:t>
            </w:r>
            <w:r w:rsidR="00D956B6" w:rsidRPr="00D21E16">
              <w:rPr>
                <w:b/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</w:rPr>
                <w:id w:val="1713919002"/>
                <w:placeholder>
                  <w:docPart w:val="2A45A513DDF34FF88F6EE32E0722D71A"/>
                </w:placeholder>
                <w:showingPlcHdr/>
                <w:text/>
              </w:sdtPr>
              <w:sdtContent>
                <w:r w:rsidR="00AB68CA" w:rsidRPr="00D21E16">
                  <w:rPr>
                    <w:b/>
                    <w:bCs/>
                    <w:sz w:val="20"/>
                    <w:szCs w:val="20"/>
                  </w:rPr>
                  <w:t>Title</w:t>
                </w:r>
              </w:sdtContent>
            </w:sdt>
          </w:p>
        </w:tc>
        <w:tc>
          <w:tcPr>
            <w:tcW w:w="2880" w:type="dxa"/>
            <w:gridSpan w:val="3"/>
          </w:tcPr>
          <w:p w14:paraId="6947C7CD" w14:textId="6BDB4504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Phone Number</w:t>
            </w:r>
            <w:r w:rsidR="00D21E16">
              <w:rPr>
                <w:b/>
                <w:bCs/>
                <w:sz w:val="20"/>
                <w:szCs w:val="20"/>
              </w:rPr>
              <w:t>:</w:t>
            </w:r>
          </w:p>
          <w:sdt>
            <w:sdtPr>
              <w:rPr>
                <w:b/>
                <w:bCs/>
                <w:sz w:val="22"/>
                <w:szCs w:val="22"/>
              </w:rPr>
              <w:id w:val="-2016682720"/>
              <w:placeholder>
                <w:docPart w:val="CE51D5E9630F42A3B55F9AEFCDD8FE4A"/>
              </w:placeholder>
              <w:text/>
            </w:sdtPr>
            <w:sdtContent>
              <w:p w14:paraId="01C8ECA3" w14:textId="6CA0AFAC" w:rsidR="00062AA1" w:rsidRPr="00D21E16" w:rsidRDefault="000A757E" w:rsidP="004D0A81">
                <w:pPr>
                  <w:rPr>
                    <w:b/>
                    <w:bCs/>
                    <w:sz w:val="20"/>
                    <w:szCs w:val="20"/>
                  </w:rPr>
                </w:pPr>
                <w:r w:rsidRPr="000A757E">
                  <w:rPr>
                    <w:b/>
                    <w:bCs/>
                    <w:sz w:val="22"/>
                    <w:szCs w:val="22"/>
                  </w:rPr>
                  <w:t>Ph</w:t>
                </w:r>
                <w:r>
                  <w:rPr>
                    <w:b/>
                    <w:bCs/>
                    <w:sz w:val="22"/>
                    <w:szCs w:val="22"/>
                  </w:rPr>
                  <w:t>o</w:t>
                </w:r>
                <w:r>
                  <w:rPr>
                    <w:sz w:val="22"/>
                    <w:szCs w:val="22"/>
                  </w:rPr>
                  <w:t>ne</w:t>
                </w:r>
                <w:r w:rsidRPr="000A757E">
                  <w:rPr>
                    <w:b/>
                    <w:bCs/>
                    <w:sz w:val="22"/>
                    <w:szCs w:val="22"/>
                  </w:rPr>
                  <w:t xml:space="preserve"> No</w:t>
                </w:r>
              </w:p>
            </w:sdtContent>
          </w:sdt>
        </w:tc>
      </w:tr>
      <w:tr w:rsidR="00062AA1" w:rsidRPr="001B0BA5" w14:paraId="45A4882A" w14:textId="77777777" w:rsidTr="00990D23">
        <w:tc>
          <w:tcPr>
            <w:tcW w:w="10165" w:type="dxa"/>
            <w:gridSpan w:val="7"/>
          </w:tcPr>
          <w:p w14:paraId="4DDC8765" w14:textId="77777777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lastRenderedPageBreak/>
              <w:t>Description of work including disability populations you worked with (indicate child or adult):</w:t>
            </w:r>
          </w:p>
          <w:p w14:paraId="204301B0" w14:textId="2FE97C31" w:rsidR="00062AA1" w:rsidRPr="001B0BA5" w:rsidRDefault="00062AA1" w:rsidP="004D0A81">
            <w:pPr>
              <w:rPr>
                <w:sz w:val="20"/>
                <w:szCs w:val="20"/>
              </w:rPr>
            </w:pPr>
          </w:p>
        </w:tc>
      </w:tr>
      <w:tr w:rsidR="00062AA1" w:rsidRPr="001B0BA5" w14:paraId="5F138DF2" w14:textId="77777777" w:rsidTr="00990D23">
        <w:tc>
          <w:tcPr>
            <w:tcW w:w="10165" w:type="dxa"/>
            <w:gridSpan w:val="7"/>
          </w:tcPr>
          <w:p w14:paraId="54089B2F" w14:textId="77777777" w:rsidR="00062AA1" w:rsidRPr="001B0BA5" w:rsidRDefault="00062AA1" w:rsidP="004D0A81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1232731817"/>
              <w:placeholder>
                <w:docPart w:val="A3347629F24945A1B3ED07F086782183"/>
              </w:placeholder>
              <w:showingPlcHdr/>
              <w:text/>
            </w:sdtPr>
            <w:sdtContent>
              <w:p w14:paraId="69363170" w14:textId="769608A3" w:rsidR="00062AA1" w:rsidRPr="001B0BA5" w:rsidRDefault="007B48C8" w:rsidP="004D0A81">
                <w:pPr>
                  <w:rPr>
                    <w:sz w:val="20"/>
                    <w:szCs w:val="20"/>
                  </w:rPr>
                </w:pPr>
                <w:r w:rsidRPr="00D21E16">
                  <w:rPr>
                    <w:b/>
                    <w:bCs/>
                    <w:sz w:val="20"/>
                    <w:szCs w:val="20"/>
                  </w:rPr>
                  <w:t xml:space="preserve">Description                                    </w:t>
                </w:r>
              </w:p>
            </w:sdtContent>
          </w:sdt>
        </w:tc>
      </w:tr>
    </w:tbl>
    <w:p w14:paraId="37EE3AB9" w14:textId="77777777" w:rsidR="00E01874" w:rsidRPr="001B0BA5" w:rsidRDefault="00E01874" w:rsidP="00062AA1">
      <w:pPr>
        <w:rPr>
          <w:sz w:val="20"/>
          <w:szCs w:val="20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3360"/>
        <w:gridCol w:w="1766"/>
        <w:gridCol w:w="1007"/>
        <w:gridCol w:w="1035"/>
        <w:gridCol w:w="708"/>
        <w:gridCol w:w="783"/>
        <w:gridCol w:w="1506"/>
      </w:tblGrid>
      <w:tr w:rsidR="00062AA1" w:rsidRPr="001B0BA5" w14:paraId="134F3B43" w14:textId="77777777" w:rsidTr="00990D23">
        <w:tc>
          <w:tcPr>
            <w:tcW w:w="10165" w:type="dxa"/>
            <w:gridSpan w:val="7"/>
          </w:tcPr>
          <w:p w14:paraId="1D7FC661" w14:textId="55F388DD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 xml:space="preserve">Name </w:t>
            </w:r>
            <w:r w:rsidR="00E01874" w:rsidRPr="00D21E16">
              <w:rPr>
                <w:b/>
                <w:bCs/>
                <w:sz w:val="20"/>
                <w:szCs w:val="20"/>
              </w:rPr>
              <w:t>a previous employer</w:t>
            </w:r>
            <w:r w:rsidR="00D21E16" w:rsidRPr="00D21E16">
              <w:rPr>
                <w:b/>
                <w:bCs/>
                <w:sz w:val="20"/>
                <w:szCs w:val="20"/>
              </w:rPr>
              <w:t>:</w:t>
            </w:r>
            <w:r w:rsidR="001931BA" w:rsidRPr="00D21E16">
              <w:rPr>
                <w:b/>
                <w:bCs/>
                <w:sz w:val="20"/>
                <w:szCs w:val="20"/>
              </w:rPr>
              <w:t xml:space="preserve">  </w:t>
            </w:r>
            <w:r w:rsidR="00E01874" w:rsidRPr="00D21E16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-438679814"/>
                <w:placeholder>
                  <w:docPart w:val="A2D140AD3E64484987D326CC59A4C0FE"/>
                </w:placeholder>
                <w:showingPlcHdr/>
                <w:text/>
              </w:sdtPr>
              <w:sdtContent>
                <w:r w:rsidR="00925798" w:rsidRPr="00D21E16">
                  <w:rPr>
                    <w:b/>
                    <w:bCs/>
                    <w:sz w:val="20"/>
                    <w:szCs w:val="20"/>
                  </w:rPr>
                  <w:t>previous Employer</w:t>
                </w:r>
              </w:sdtContent>
            </w:sdt>
          </w:p>
          <w:p w14:paraId="77625B23" w14:textId="782AD023" w:rsidR="00E01874" w:rsidRPr="00D21E16" w:rsidRDefault="00E01874" w:rsidP="004D0A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B68CA" w:rsidRPr="001B0BA5" w14:paraId="1A07ABD9" w14:textId="77777777" w:rsidTr="00AB68CA">
        <w:tc>
          <w:tcPr>
            <w:tcW w:w="5126" w:type="dxa"/>
            <w:gridSpan w:val="2"/>
          </w:tcPr>
          <w:p w14:paraId="61A14265" w14:textId="2743F20F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Address</w:t>
            </w:r>
            <w:r w:rsidR="001931BA" w:rsidRPr="00D21E16">
              <w:rPr>
                <w:b/>
                <w:bCs/>
                <w:sz w:val="20"/>
                <w:szCs w:val="20"/>
              </w:rPr>
              <w:t xml:space="preserve">:    </w:t>
            </w:r>
            <w:r w:rsidR="00925798" w:rsidRPr="00D21E16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367981255"/>
                <w:placeholder>
                  <w:docPart w:val="8D255C5ACA5C489EAFFA35106B7D512E"/>
                </w:placeholder>
                <w:showingPlcHdr/>
                <w:text/>
              </w:sdtPr>
              <w:sdtContent>
                <w:r w:rsidR="00925798" w:rsidRPr="00D21E16">
                  <w:rPr>
                    <w:b/>
                    <w:bCs/>
                    <w:sz w:val="20"/>
                    <w:szCs w:val="20"/>
                  </w:rPr>
                  <w:t xml:space="preserve">Address   </w:t>
                </w:r>
              </w:sdtContent>
            </w:sdt>
          </w:p>
          <w:p w14:paraId="027CFA5B" w14:textId="77777777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0" w:type="dxa"/>
            <w:gridSpan w:val="3"/>
          </w:tcPr>
          <w:p w14:paraId="0F9D2A7C" w14:textId="33DE7430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City</w:t>
            </w:r>
            <w:r w:rsidR="001931BA" w:rsidRPr="00D21E16">
              <w:rPr>
                <w:b/>
                <w:bCs/>
                <w:sz w:val="20"/>
                <w:szCs w:val="20"/>
              </w:rPr>
              <w:t xml:space="preserve">: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920101932"/>
                <w:placeholder>
                  <w:docPart w:val="292042E5564D46EABC5A4C2B15704A15"/>
                </w:placeholder>
                <w:showingPlcHdr/>
                <w:text/>
              </w:sdtPr>
              <w:sdtContent>
                <w:r w:rsidR="00925798" w:rsidRPr="00D21E16">
                  <w:rPr>
                    <w:b/>
                    <w:bCs/>
                    <w:sz w:val="20"/>
                    <w:szCs w:val="20"/>
                  </w:rPr>
                  <w:t xml:space="preserve">City    </w:t>
                </w:r>
              </w:sdtContent>
            </w:sdt>
          </w:p>
        </w:tc>
        <w:tc>
          <w:tcPr>
            <w:tcW w:w="783" w:type="dxa"/>
          </w:tcPr>
          <w:p w14:paraId="1B739E15" w14:textId="781C23A9" w:rsidR="00062AA1" w:rsidRPr="00D21E16" w:rsidRDefault="00AB68CA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State</w:t>
            </w:r>
            <w:r w:rsidR="001931BA" w:rsidRPr="00D21E16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1646398979"/>
                <w:placeholder>
                  <w:docPart w:val="0D83FAA9764342478CF70BA3B245B53C"/>
                </w:placeholder>
                <w:showingPlcHdr/>
                <w:text/>
              </w:sdtPr>
              <w:sdtContent>
                <w:r w:rsidRPr="00D21E16">
                  <w:rPr>
                    <w:b/>
                    <w:bCs/>
                    <w:sz w:val="20"/>
                    <w:szCs w:val="20"/>
                  </w:rPr>
                  <w:t>St</w:t>
                </w:r>
              </w:sdtContent>
            </w:sdt>
          </w:p>
        </w:tc>
        <w:tc>
          <w:tcPr>
            <w:tcW w:w="1506" w:type="dxa"/>
          </w:tcPr>
          <w:p w14:paraId="3D845D9A" w14:textId="6A90FC82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Zip</w:t>
            </w:r>
            <w:r w:rsidR="001931BA" w:rsidRPr="00D21E16">
              <w:rPr>
                <w:b/>
                <w:bCs/>
                <w:sz w:val="20"/>
                <w:szCs w:val="20"/>
              </w:rPr>
              <w:t xml:space="preserve"> </w:t>
            </w:r>
            <w:r w:rsidR="00AB68CA" w:rsidRPr="00D21E16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1606877088"/>
                <w:placeholder>
                  <w:docPart w:val="05009636CD0D481C9030612DAB1BC198"/>
                </w:placeholder>
                <w:showingPlcHdr/>
                <w:text/>
              </w:sdtPr>
              <w:sdtContent>
                <w:r w:rsidR="00AB68CA" w:rsidRPr="00D21E16">
                  <w:rPr>
                    <w:b/>
                    <w:bCs/>
                    <w:sz w:val="20"/>
                    <w:szCs w:val="20"/>
                  </w:rPr>
                  <w:t>Zip</w:t>
                </w:r>
              </w:sdtContent>
            </w:sdt>
          </w:p>
        </w:tc>
      </w:tr>
      <w:tr w:rsidR="00AB68CA" w:rsidRPr="001B0BA5" w14:paraId="1C07A0C0" w14:textId="77777777" w:rsidTr="00AB68CA">
        <w:tc>
          <w:tcPr>
            <w:tcW w:w="3360" w:type="dxa"/>
          </w:tcPr>
          <w:p w14:paraId="33586193" w14:textId="666A0453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Starting Date</w:t>
            </w:r>
            <w:r w:rsidR="00D21E16" w:rsidRPr="00D21E16">
              <w:rPr>
                <w:b/>
                <w:bCs/>
                <w:sz w:val="20"/>
                <w:szCs w:val="20"/>
              </w:rPr>
              <w:t>:</w:t>
            </w:r>
            <w:r w:rsidR="001931BA" w:rsidRPr="00D21E16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830900808"/>
                <w:placeholder>
                  <w:docPart w:val="4FB53378205C485CB32AF3962E91AA54"/>
                </w:placeholder>
                <w:showingPlcHdr/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Content>
                <w:r w:rsidR="00AB68CA" w:rsidRPr="00D21E16">
                  <w:rPr>
                    <w:b/>
                    <w:bCs/>
                    <w:sz w:val="20"/>
                    <w:szCs w:val="20"/>
                  </w:rPr>
                  <w:t xml:space="preserve">Date </w:t>
                </w:r>
              </w:sdtContent>
            </w:sdt>
          </w:p>
          <w:p w14:paraId="60A411A7" w14:textId="77777777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</w:tcPr>
          <w:p w14:paraId="114617ED" w14:textId="7FFCF06D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Ending Date</w:t>
            </w:r>
            <w:r w:rsidR="001931BA" w:rsidRPr="00D21E16">
              <w:rPr>
                <w:b/>
                <w:bCs/>
                <w:sz w:val="20"/>
                <w:szCs w:val="20"/>
              </w:rPr>
              <w:t xml:space="preserve">: </w:t>
            </w:r>
            <w:r w:rsidR="00AB68CA" w:rsidRPr="00D21E16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950440961"/>
                <w:placeholder>
                  <w:docPart w:val="A77B7294FA6D42CE9DEA0DBE310602CE"/>
                </w:placeholder>
                <w:showingPlcHdr/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Content>
                <w:r w:rsidR="00AB68CA" w:rsidRPr="00D21E16">
                  <w:rPr>
                    <w:b/>
                    <w:bCs/>
                    <w:sz w:val="20"/>
                    <w:szCs w:val="20"/>
                  </w:rPr>
                  <w:t xml:space="preserve">Date </w:t>
                </w:r>
              </w:sdtContent>
            </w:sdt>
          </w:p>
        </w:tc>
        <w:tc>
          <w:tcPr>
            <w:tcW w:w="4032" w:type="dxa"/>
            <w:gridSpan w:val="4"/>
          </w:tcPr>
          <w:p w14:paraId="491093EC" w14:textId="0C34D7B2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Last Job</w:t>
            </w:r>
            <w:r w:rsidR="00D21E16" w:rsidRPr="00D21E16">
              <w:rPr>
                <w:b/>
                <w:bCs/>
                <w:sz w:val="20"/>
                <w:szCs w:val="20"/>
              </w:rPr>
              <w:t>:</w:t>
            </w:r>
            <w:r w:rsidR="001931BA" w:rsidRPr="00D21E16">
              <w:rPr>
                <w:b/>
                <w:bCs/>
                <w:sz w:val="20"/>
                <w:szCs w:val="20"/>
              </w:rPr>
              <w:t xml:space="preserve">  </w:t>
            </w:r>
            <w:r w:rsidRPr="00D21E16">
              <w:rPr>
                <w:b/>
                <w:bCs/>
                <w:sz w:val="20"/>
                <w:szCs w:val="20"/>
              </w:rPr>
              <w:t xml:space="preserve"> Title</w:t>
            </w:r>
            <w:r w:rsidR="00AB68CA" w:rsidRPr="00D21E16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44269058"/>
                <w:placeholder>
                  <w:docPart w:val="2B3B52CB17684A6DAA825A2468308D8F"/>
                </w:placeholder>
                <w:showingPlcHdr/>
                <w:text/>
              </w:sdtPr>
              <w:sdtContent>
                <w:r w:rsidR="00AB68CA" w:rsidRPr="00D21E16">
                  <w:rPr>
                    <w:b/>
                    <w:bCs/>
                    <w:sz w:val="20"/>
                    <w:szCs w:val="20"/>
                  </w:rPr>
                  <w:t xml:space="preserve">Title     </w:t>
                </w:r>
              </w:sdtContent>
            </w:sdt>
          </w:p>
        </w:tc>
      </w:tr>
      <w:tr w:rsidR="00AB68CA" w:rsidRPr="001B0BA5" w14:paraId="13EA1F2A" w14:textId="77777777" w:rsidTr="00AB68CA">
        <w:tc>
          <w:tcPr>
            <w:tcW w:w="3360" w:type="dxa"/>
          </w:tcPr>
          <w:p w14:paraId="0016F8C5" w14:textId="77777777" w:rsidR="002340EB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Weekly starting salary</w:t>
            </w:r>
            <w:r w:rsidR="001931BA" w:rsidRPr="00D21E16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6BAE9B52" w14:textId="47471D6D" w:rsidR="00062AA1" w:rsidRPr="00D21E16" w:rsidRDefault="00AB68CA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789479394"/>
                <w:placeholder>
                  <w:docPart w:val="8051A2E314D94C779C43B87EBDCDF2FA"/>
                </w:placeholder>
                <w:showingPlcHdr/>
                <w:text/>
              </w:sdtPr>
              <w:sdtContent>
                <w:r w:rsidRPr="00D21E16">
                  <w:rPr>
                    <w:b/>
                    <w:bCs/>
                    <w:sz w:val="20"/>
                    <w:szCs w:val="20"/>
                  </w:rPr>
                  <w:t>Salary</w:t>
                </w:r>
              </w:sdtContent>
            </w:sdt>
          </w:p>
        </w:tc>
        <w:tc>
          <w:tcPr>
            <w:tcW w:w="2773" w:type="dxa"/>
            <w:gridSpan w:val="2"/>
          </w:tcPr>
          <w:p w14:paraId="0F0F5F06" w14:textId="77777777" w:rsidR="002340EB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Weekly final salary</w:t>
            </w:r>
            <w:r w:rsidR="001931BA" w:rsidRPr="00D21E16">
              <w:rPr>
                <w:b/>
                <w:bCs/>
                <w:sz w:val="20"/>
                <w:szCs w:val="20"/>
              </w:rPr>
              <w:t>:</w:t>
            </w:r>
          </w:p>
          <w:p w14:paraId="2489941F" w14:textId="6702CEF5" w:rsidR="00062AA1" w:rsidRPr="00D21E16" w:rsidRDefault="00AB68CA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1020280539"/>
                <w:placeholder>
                  <w:docPart w:val="3EE7A800774743FDBCE05D7928770EB4"/>
                </w:placeholder>
                <w:showingPlcHdr/>
                <w:text/>
              </w:sdtPr>
              <w:sdtContent>
                <w:r w:rsidRPr="00D21E16">
                  <w:rPr>
                    <w:b/>
                    <w:bCs/>
                    <w:sz w:val="20"/>
                    <w:szCs w:val="20"/>
                  </w:rPr>
                  <w:t>Final Salary</w:t>
                </w:r>
              </w:sdtContent>
            </w:sdt>
          </w:p>
        </w:tc>
        <w:tc>
          <w:tcPr>
            <w:tcW w:w="4032" w:type="dxa"/>
            <w:gridSpan w:val="4"/>
          </w:tcPr>
          <w:p w14:paraId="4D044280" w14:textId="77777777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 xml:space="preserve">May we contact your </w:t>
            </w:r>
            <w:r w:rsidR="004D0A81" w:rsidRPr="00D21E16">
              <w:rPr>
                <w:b/>
                <w:bCs/>
                <w:sz w:val="20"/>
                <w:szCs w:val="20"/>
              </w:rPr>
              <w:t>supervisor?</w:t>
            </w:r>
          </w:p>
          <w:p w14:paraId="37780F27" w14:textId="424C09C0" w:rsidR="00062AA1" w:rsidRPr="00D21E16" w:rsidRDefault="00000000" w:rsidP="004D0A81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69233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8CA" w:rsidRPr="00D21E1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B68CA" w:rsidRPr="00D21E16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  <w:szCs w:val="20"/>
                </w:rPr>
                <w:id w:val="42716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8CA" w:rsidRPr="00D21E1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B68CA" w:rsidRPr="00D21E16">
              <w:rPr>
                <w:b/>
                <w:bCs/>
                <w:sz w:val="20"/>
                <w:szCs w:val="20"/>
              </w:rPr>
              <w:t xml:space="preserve">No  </w:t>
            </w:r>
            <w:sdt>
              <w:sdtPr>
                <w:rPr>
                  <w:b/>
                  <w:bCs/>
                  <w:sz w:val="20"/>
                  <w:szCs w:val="20"/>
                </w:rPr>
                <w:id w:val="155134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8CA" w:rsidRPr="00D21E1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B68CA" w:rsidRPr="00D21E16">
              <w:rPr>
                <w:b/>
                <w:bCs/>
                <w:sz w:val="20"/>
                <w:szCs w:val="20"/>
              </w:rPr>
              <w:t>Maybe</w:t>
            </w:r>
          </w:p>
        </w:tc>
      </w:tr>
      <w:tr w:rsidR="00AB68CA" w:rsidRPr="001B0BA5" w14:paraId="5A814D27" w14:textId="77777777" w:rsidTr="00AB68CA">
        <w:tc>
          <w:tcPr>
            <w:tcW w:w="5126" w:type="dxa"/>
            <w:gridSpan w:val="2"/>
          </w:tcPr>
          <w:p w14:paraId="17BA597D" w14:textId="643708FC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Name of Supervisor</w:t>
            </w:r>
            <w:r w:rsidR="002340EB" w:rsidRPr="00D21E16">
              <w:rPr>
                <w:b/>
                <w:bCs/>
                <w:sz w:val="20"/>
                <w:szCs w:val="20"/>
              </w:rPr>
              <w:t xml:space="preserve">:  </w:t>
            </w:r>
            <w:r w:rsidR="00AB68CA" w:rsidRPr="00D21E16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214439389"/>
                <w:placeholder>
                  <w:docPart w:val="2B2E2B069F354F6EB3BD3A0F25A9B9D2"/>
                </w:placeholder>
                <w:text/>
              </w:sdtPr>
              <w:sdtContent>
                <w:r w:rsidR="00AA4D65" w:rsidRPr="00D21E16">
                  <w:rPr>
                    <w:b/>
                    <w:bCs/>
                    <w:sz w:val="20"/>
                    <w:szCs w:val="20"/>
                  </w:rPr>
                  <w:t xml:space="preserve">Enter Supervisor Name </w:t>
                </w:r>
              </w:sdtContent>
            </w:sdt>
          </w:p>
        </w:tc>
        <w:tc>
          <w:tcPr>
            <w:tcW w:w="2042" w:type="dxa"/>
            <w:gridSpan w:val="2"/>
          </w:tcPr>
          <w:p w14:paraId="6307D1F8" w14:textId="0D81BE04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Title</w:t>
            </w:r>
            <w:r w:rsidR="002340EB" w:rsidRPr="00D21E16">
              <w:rPr>
                <w:b/>
                <w:bCs/>
                <w:sz w:val="20"/>
                <w:szCs w:val="20"/>
              </w:rPr>
              <w:t xml:space="preserve">:  </w:t>
            </w:r>
            <w:r w:rsidR="00AB68CA" w:rsidRPr="00D21E16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1701894276"/>
                <w:placeholder>
                  <w:docPart w:val="12C3DBC2B62242BBB3127A2F32120D9B"/>
                </w:placeholder>
                <w:showingPlcHdr/>
                <w:text/>
              </w:sdtPr>
              <w:sdtContent>
                <w:r w:rsidR="00AB68CA" w:rsidRPr="00D21E16">
                  <w:rPr>
                    <w:b/>
                    <w:bCs/>
                    <w:sz w:val="20"/>
                    <w:szCs w:val="20"/>
                  </w:rPr>
                  <w:t>Title</w:t>
                </w:r>
              </w:sdtContent>
            </w:sdt>
          </w:p>
        </w:tc>
        <w:tc>
          <w:tcPr>
            <w:tcW w:w="2997" w:type="dxa"/>
            <w:gridSpan w:val="3"/>
          </w:tcPr>
          <w:p w14:paraId="3E0F14D3" w14:textId="77777777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Phone Number</w:t>
            </w:r>
          </w:p>
          <w:sdt>
            <w:sdtPr>
              <w:rPr>
                <w:b/>
                <w:bCs/>
                <w:sz w:val="20"/>
                <w:szCs w:val="20"/>
              </w:rPr>
              <w:id w:val="722805135"/>
              <w:placeholder>
                <w:docPart w:val="4829F3F24A0449A8B0904A2C4693F07F"/>
              </w:placeholder>
              <w:showingPlcHdr/>
              <w:text/>
            </w:sdtPr>
            <w:sdtContent>
              <w:p w14:paraId="639EB48C" w14:textId="0962E97A" w:rsidR="00062AA1" w:rsidRPr="00D21E16" w:rsidRDefault="00AB68CA" w:rsidP="004D0A81">
                <w:pPr>
                  <w:rPr>
                    <w:b/>
                    <w:bCs/>
                    <w:sz w:val="20"/>
                    <w:szCs w:val="20"/>
                  </w:rPr>
                </w:pPr>
                <w:r w:rsidRPr="00D21E16">
                  <w:rPr>
                    <w:b/>
                    <w:bCs/>
                    <w:sz w:val="20"/>
                    <w:szCs w:val="20"/>
                  </w:rPr>
                  <w:t>Ph No</w:t>
                </w:r>
              </w:p>
            </w:sdtContent>
          </w:sdt>
        </w:tc>
      </w:tr>
      <w:tr w:rsidR="00062AA1" w:rsidRPr="001B0BA5" w14:paraId="32E9B674" w14:textId="77777777" w:rsidTr="00990D23">
        <w:tc>
          <w:tcPr>
            <w:tcW w:w="10165" w:type="dxa"/>
            <w:gridSpan w:val="7"/>
          </w:tcPr>
          <w:p w14:paraId="2D79B965" w14:textId="77777777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Description of work including disability populations you worked with (indicate child or adult):</w:t>
            </w:r>
          </w:p>
          <w:p w14:paraId="31CA2492" w14:textId="77777777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62AA1" w:rsidRPr="001B0BA5" w14:paraId="5AA2EBE4" w14:textId="77777777" w:rsidTr="00990D23">
        <w:tc>
          <w:tcPr>
            <w:tcW w:w="10165" w:type="dxa"/>
            <w:gridSpan w:val="7"/>
          </w:tcPr>
          <w:p w14:paraId="4B094992" w14:textId="77777777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</w:p>
          <w:p w14:paraId="3E58402E" w14:textId="3A9B6352" w:rsidR="00062AA1" w:rsidRPr="00D21E16" w:rsidRDefault="008D67DB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 xml:space="preserve">Enter </w:t>
            </w:r>
            <w:sdt>
              <w:sdtPr>
                <w:rPr>
                  <w:b/>
                  <w:bCs/>
                  <w:sz w:val="20"/>
                  <w:szCs w:val="20"/>
                </w:rPr>
                <w:id w:val="-1800292176"/>
                <w:placeholder>
                  <w:docPart w:val="011C8EC7C3DB4BBF99F5A29EBFB4F6FA"/>
                </w:placeholder>
                <w:showingPlcHdr/>
                <w:text/>
              </w:sdtPr>
              <w:sdtContent>
                <w:r w:rsidR="00AB68CA" w:rsidRPr="00D21E16">
                  <w:rPr>
                    <w:b/>
                    <w:bCs/>
                    <w:sz w:val="20"/>
                    <w:szCs w:val="20"/>
                  </w:rPr>
                  <w:t xml:space="preserve">Description                                           </w:t>
                </w:r>
              </w:sdtContent>
            </w:sdt>
          </w:p>
        </w:tc>
      </w:tr>
    </w:tbl>
    <w:p w14:paraId="117F5FEF" w14:textId="77777777" w:rsidR="00062AA1" w:rsidRDefault="00062AA1" w:rsidP="00062AA1">
      <w:pPr>
        <w:rPr>
          <w:b/>
          <w:sz w:val="22"/>
          <w:szCs w:val="22"/>
        </w:rPr>
      </w:pPr>
    </w:p>
    <w:p w14:paraId="14DD754D" w14:textId="77777777" w:rsidR="00062AA1" w:rsidRDefault="00062AA1" w:rsidP="00062AA1">
      <w:pPr>
        <w:rPr>
          <w:b/>
          <w:sz w:val="22"/>
          <w:szCs w:val="22"/>
        </w:rPr>
      </w:pPr>
      <w:r>
        <w:rPr>
          <w:b/>
          <w:sz w:val="22"/>
          <w:szCs w:val="22"/>
        </w:rPr>
        <w:t>REFERENCES</w:t>
      </w:r>
    </w:p>
    <w:p w14:paraId="0EE9B6E2" w14:textId="51F399EC" w:rsidR="00062AA1" w:rsidRDefault="00062AA1" w:rsidP="00062AA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Below, </w:t>
      </w:r>
      <w:r w:rsidR="00476D9C">
        <w:rPr>
          <w:b/>
          <w:sz w:val="22"/>
          <w:szCs w:val="22"/>
        </w:rPr>
        <w:t xml:space="preserve">list </w:t>
      </w:r>
      <w:r>
        <w:rPr>
          <w:b/>
          <w:sz w:val="22"/>
          <w:szCs w:val="22"/>
        </w:rPr>
        <w:t>name</w:t>
      </w:r>
      <w:r w:rsidR="00476D9C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of three (3) people that are not related to you and who have known you at least one (</w:t>
      </w:r>
      <w:r w:rsidR="003F4BB4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) year</w:t>
      </w:r>
      <w:r w:rsidR="003F4BB4">
        <w:rPr>
          <w:b/>
          <w:sz w:val="22"/>
          <w:szCs w:val="22"/>
        </w:rPr>
        <w:t>s.</w:t>
      </w: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265"/>
        <w:gridCol w:w="3600"/>
        <w:gridCol w:w="3510"/>
        <w:gridCol w:w="1890"/>
        <w:gridCol w:w="1170"/>
      </w:tblGrid>
      <w:tr w:rsidR="00062AA1" w14:paraId="0039ABC5" w14:textId="77777777" w:rsidTr="00D5773B">
        <w:tc>
          <w:tcPr>
            <w:tcW w:w="265" w:type="dxa"/>
          </w:tcPr>
          <w:p w14:paraId="3719C083" w14:textId="77777777" w:rsidR="00062AA1" w:rsidRDefault="00062AA1" w:rsidP="004D0A81">
            <w:pPr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14:paraId="71FB3535" w14:textId="77777777" w:rsidR="00062AA1" w:rsidRDefault="00062AA1" w:rsidP="004D0A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510" w:type="dxa"/>
          </w:tcPr>
          <w:p w14:paraId="4D35275E" w14:textId="77777777" w:rsidR="00062AA1" w:rsidRDefault="00062AA1" w:rsidP="004D0A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1890" w:type="dxa"/>
          </w:tcPr>
          <w:p w14:paraId="0B341765" w14:textId="77777777" w:rsidR="00062AA1" w:rsidRDefault="00062AA1" w:rsidP="004D0A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Phone</w:t>
            </w:r>
          </w:p>
        </w:tc>
        <w:tc>
          <w:tcPr>
            <w:tcW w:w="1170" w:type="dxa"/>
          </w:tcPr>
          <w:p w14:paraId="687233CA" w14:textId="77777777" w:rsidR="00062AA1" w:rsidRDefault="00062AA1" w:rsidP="004D0A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Years known</w:t>
            </w:r>
          </w:p>
        </w:tc>
      </w:tr>
      <w:tr w:rsidR="00062AA1" w14:paraId="151262B0" w14:textId="77777777" w:rsidTr="00D5773B">
        <w:tc>
          <w:tcPr>
            <w:tcW w:w="265" w:type="dxa"/>
          </w:tcPr>
          <w:p w14:paraId="3F7F60CF" w14:textId="77777777" w:rsidR="00062AA1" w:rsidRDefault="00062AA1" w:rsidP="004D0A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0" w:type="dxa"/>
          </w:tcPr>
          <w:sdt>
            <w:sdtPr>
              <w:rPr>
                <w:b/>
                <w:sz w:val="22"/>
                <w:szCs w:val="22"/>
              </w:rPr>
              <w:id w:val="266899216"/>
              <w:placeholder>
                <w:docPart w:val="1141CB33ADB349D7805ECDB7BDDEF49A"/>
              </w:placeholder>
              <w:text/>
            </w:sdtPr>
            <w:sdtContent>
              <w:p w14:paraId="0234401C" w14:textId="468FD01A" w:rsidR="00DC3C9B" w:rsidRDefault="008D67DB" w:rsidP="004D0A81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Enter Name </w:t>
                </w:r>
              </w:p>
            </w:sdtContent>
          </w:sdt>
        </w:tc>
        <w:tc>
          <w:tcPr>
            <w:tcW w:w="3510" w:type="dxa"/>
          </w:tcPr>
          <w:p w14:paraId="298C1AB6" w14:textId="2073EC16" w:rsidR="00DC3C9B" w:rsidRDefault="007E0686" w:rsidP="002340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495642661"/>
                <w:placeholder>
                  <w:docPart w:val="C4D09606D8CD446AAF2AD96DF43F1311"/>
                </w:placeholder>
                <w:text/>
              </w:sdtPr>
              <w:sdtContent>
                <w:r w:rsidR="008D67DB">
                  <w:rPr>
                    <w:b/>
                    <w:sz w:val="22"/>
                    <w:szCs w:val="22"/>
                  </w:rPr>
                  <w:t>Address</w:t>
                </w:r>
              </w:sdtContent>
            </w:sdt>
          </w:p>
        </w:tc>
        <w:tc>
          <w:tcPr>
            <w:tcW w:w="1890" w:type="dxa"/>
          </w:tcPr>
          <w:sdt>
            <w:sdtPr>
              <w:rPr>
                <w:b/>
                <w:sz w:val="22"/>
                <w:szCs w:val="22"/>
              </w:rPr>
              <w:id w:val="1648088970"/>
              <w:placeholder>
                <w:docPart w:val="B8C7F5CE6C28462FA79DB294BC53A6C6"/>
              </w:placeholder>
              <w:text/>
            </w:sdtPr>
            <w:sdtContent>
              <w:p w14:paraId="7EE975DB" w14:textId="4A564512" w:rsidR="00DC3C9B" w:rsidRDefault="008D67DB" w:rsidP="004D0A81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Phone No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b/>
                <w:sz w:val="22"/>
                <w:szCs w:val="22"/>
              </w:rPr>
              <w:id w:val="-1057470663"/>
              <w:placeholder>
                <w:docPart w:val="02A73A898FE64F698AEDE652FB30B719"/>
              </w:placeholder>
              <w:text/>
            </w:sdtPr>
            <w:sdtContent>
              <w:p w14:paraId="5D5B5D2D" w14:textId="7B657B21" w:rsidR="006E6586" w:rsidRDefault="009A46BA" w:rsidP="004D0A81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Yrs</w:t>
                </w:r>
              </w:p>
            </w:sdtContent>
          </w:sdt>
        </w:tc>
      </w:tr>
      <w:tr w:rsidR="00062AA1" w14:paraId="2AC10C5A" w14:textId="77777777" w:rsidTr="00D5773B">
        <w:tc>
          <w:tcPr>
            <w:tcW w:w="265" w:type="dxa"/>
          </w:tcPr>
          <w:p w14:paraId="7D60BD85" w14:textId="77777777" w:rsidR="00062AA1" w:rsidRDefault="00062AA1" w:rsidP="004D0A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00" w:type="dxa"/>
          </w:tcPr>
          <w:sdt>
            <w:sdtPr>
              <w:rPr>
                <w:b/>
                <w:sz w:val="22"/>
                <w:szCs w:val="22"/>
              </w:rPr>
              <w:id w:val="-634415151"/>
              <w:placeholder>
                <w:docPart w:val="60461C76ED564472B7AFC6EA1F7231B0"/>
              </w:placeholder>
              <w:text/>
            </w:sdtPr>
            <w:sdtContent>
              <w:p w14:paraId="03539161" w14:textId="0CA2373F" w:rsidR="00062AA1" w:rsidRDefault="008D67DB" w:rsidP="004D0A81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Enter Name </w:t>
                </w:r>
              </w:p>
            </w:sdtContent>
          </w:sdt>
          <w:p w14:paraId="37FCE5AB" w14:textId="6FF39889" w:rsidR="00062AA1" w:rsidRDefault="00062AA1" w:rsidP="004D0A81">
            <w:pPr>
              <w:rPr>
                <w:b/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270213468"/>
            <w:placeholder>
              <w:docPart w:val="591E9E6A466F468B86A0B24F17321C1F"/>
            </w:placeholder>
          </w:sdtPr>
          <w:sdtContent>
            <w:tc>
              <w:tcPr>
                <w:tcW w:w="3510" w:type="dxa"/>
              </w:tcPr>
              <w:p w14:paraId="7C03AA23" w14:textId="694DDA90" w:rsidR="00DC3C9B" w:rsidRDefault="008D67DB" w:rsidP="004D0A81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Address</w:t>
                </w:r>
              </w:p>
            </w:tc>
          </w:sdtContent>
        </w:sdt>
        <w:tc>
          <w:tcPr>
            <w:tcW w:w="1890" w:type="dxa"/>
          </w:tcPr>
          <w:sdt>
            <w:sdtPr>
              <w:rPr>
                <w:b/>
                <w:sz w:val="22"/>
                <w:szCs w:val="22"/>
              </w:rPr>
              <w:id w:val="-132876969"/>
              <w:placeholder>
                <w:docPart w:val="CBC3EA42045E4D3B89C0B3787F518D8F"/>
              </w:placeholder>
              <w:text/>
            </w:sdtPr>
            <w:sdtContent>
              <w:p w14:paraId="258F88A8" w14:textId="040F0461" w:rsidR="00062AA1" w:rsidRDefault="008D67DB" w:rsidP="004D0A81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Phone No</w:t>
                </w:r>
              </w:p>
            </w:sdtContent>
          </w:sdt>
          <w:p w14:paraId="33A2E977" w14:textId="44D518E0" w:rsidR="003B3FDA" w:rsidRDefault="003B3FDA" w:rsidP="004D0A81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sdt>
            <w:sdtPr>
              <w:rPr>
                <w:b/>
                <w:sz w:val="22"/>
                <w:szCs w:val="22"/>
              </w:rPr>
              <w:id w:val="-890962484"/>
              <w:placeholder>
                <w:docPart w:val="4427C728D77F4EA98935F0CCBE694C52"/>
              </w:placeholder>
              <w:showingPlcHdr/>
              <w:text/>
            </w:sdtPr>
            <w:sdtContent>
              <w:p w14:paraId="0BE351AD" w14:textId="2D20B7E2" w:rsidR="00C30A40" w:rsidRDefault="00D5773B" w:rsidP="004D0A81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Yrs</w:t>
                </w:r>
              </w:p>
            </w:sdtContent>
          </w:sdt>
        </w:tc>
      </w:tr>
      <w:tr w:rsidR="00062AA1" w14:paraId="1399FA16" w14:textId="77777777" w:rsidTr="00D5773B">
        <w:tc>
          <w:tcPr>
            <w:tcW w:w="265" w:type="dxa"/>
          </w:tcPr>
          <w:p w14:paraId="4B039C81" w14:textId="77777777" w:rsidR="00062AA1" w:rsidRDefault="00062AA1" w:rsidP="004D0A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00" w:type="dxa"/>
          </w:tcPr>
          <w:sdt>
            <w:sdtPr>
              <w:rPr>
                <w:b/>
                <w:sz w:val="22"/>
                <w:szCs w:val="22"/>
              </w:rPr>
              <w:id w:val="-1377385725"/>
              <w:placeholder>
                <w:docPart w:val="D160C0C739AE435097D1D7851935A606"/>
              </w:placeholder>
            </w:sdtPr>
            <w:sdtContent>
              <w:p w14:paraId="6497E976" w14:textId="11F29D6C" w:rsidR="00062AA1" w:rsidRDefault="008D67DB" w:rsidP="004D0A81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Enter Name </w:t>
                </w:r>
              </w:p>
            </w:sdtContent>
          </w:sdt>
          <w:p w14:paraId="32E44396" w14:textId="6F2FC464" w:rsidR="00062AA1" w:rsidRDefault="00062AA1" w:rsidP="004D0A81">
            <w:pPr>
              <w:rPr>
                <w:b/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-1283494712"/>
            <w:placeholder>
              <w:docPart w:val="6EBF0E82F24F48248F33A189AD01AE89"/>
            </w:placeholder>
          </w:sdtPr>
          <w:sdtContent>
            <w:tc>
              <w:tcPr>
                <w:tcW w:w="3510" w:type="dxa"/>
              </w:tcPr>
              <w:p w14:paraId="7A01A4A9" w14:textId="67F9F73B" w:rsidR="00B66905" w:rsidRDefault="008D67DB" w:rsidP="004D0A81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Address</w:t>
                </w:r>
              </w:p>
            </w:tc>
          </w:sdtContent>
        </w:sdt>
        <w:tc>
          <w:tcPr>
            <w:tcW w:w="1890" w:type="dxa"/>
          </w:tcPr>
          <w:sdt>
            <w:sdtPr>
              <w:rPr>
                <w:b/>
                <w:sz w:val="22"/>
                <w:szCs w:val="22"/>
              </w:rPr>
              <w:id w:val="1772123315"/>
              <w:placeholder>
                <w:docPart w:val="9B64C4E174FB4CCEB82398172BDBB6CC"/>
              </w:placeholder>
              <w:text/>
            </w:sdtPr>
            <w:sdtContent>
              <w:p w14:paraId="2C16D910" w14:textId="7C4B8B83" w:rsidR="006E6586" w:rsidRDefault="008D67DB" w:rsidP="004D0A81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Phone No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b/>
                <w:sz w:val="22"/>
                <w:szCs w:val="22"/>
              </w:rPr>
              <w:id w:val="-455562016"/>
              <w:placeholder>
                <w:docPart w:val="EE3D9727E7EA4E8A877241949A99E6E5"/>
              </w:placeholder>
              <w:showingPlcHdr/>
              <w:text/>
            </w:sdtPr>
            <w:sdtContent>
              <w:p w14:paraId="0392036C" w14:textId="4EC68939" w:rsidR="00C30A40" w:rsidRDefault="00D5773B" w:rsidP="004D0A81">
                <w:pPr>
                  <w:rPr>
                    <w:b/>
                    <w:sz w:val="22"/>
                    <w:szCs w:val="22"/>
                  </w:rPr>
                </w:pPr>
                <w:r w:rsidRPr="002340EB">
                  <w:rPr>
                    <w:rStyle w:val="PlaceholderText"/>
                    <w:rFonts w:eastAsiaTheme="minorHAnsi"/>
                    <w:b/>
                    <w:bCs/>
                  </w:rPr>
                  <w:t>Yrs</w:t>
                </w:r>
              </w:p>
            </w:sdtContent>
          </w:sdt>
        </w:tc>
      </w:tr>
    </w:tbl>
    <w:p w14:paraId="73FEE947" w14:textId="77777777" w:rsidR="00E717E8" w:rsidRDefault="00E717E8" w:rsidP="00062AA1">
      <w:pPr>
        <w:rPr>
          <w:sz w:val="22"/>
          <w:szCs w:val="22"/>
        </w:rPr>
      </w:pPr>
    </w:p>
    <w:p w14:paraId="3B4C9C9D" w14:textId="77777777" w:rsidR="009A46BA" w:rsidRDefault="009A46BA" w:rsidP="00E01874">
      <w:pPr>
        <w:rPr>
          <w:b/>
          <w:bCs/>
          <w:sz w:val="22"/>
          <w:szCs w:val="22"/>
        </w:rPr>
      </w:pPr>
    </w:p>
    <w:p w14:paraId="00E17ED6" w14:textId="098E8337" w:rsidR="00E01874" w:rsidRPr="00D21E16" w:rsidRDefault="00E01874" w:rsidP="00E01874">
      <w:pPr>
        <w:rPr>
          <w:b/>
          <w:bCs/>
          <w:sz w:val="22"/>
          <w:szCs w:val="22"/>
        </w:rPr>
      </w:pPr>
      <w:r w:rsidRPr="00D21E16">
        <w:rPr>
          <w:b/>
          <w:bCs/>
          <w:sz w:val="22"/>
          <w:szCs w:val="22"/>
        </w:rPr>
        <w:t>Please sign below,</w:t>
      </w:r>
    </w:p>
    <w:p w14:paraId="7FDA858B" w14:textId="45D6FBAD" w:rsidR="00580834" w:rsidRDefault="00E01874" w:rsidP="00E01874">
      <w:pPr>
        <w:rPr>
          <w:b/>
          <w:bCs/>
          <w:sz w:val="22"/>
          <w:szCs w:val="22"/>
        </w:rPr>
      </w:pPr>
      <w:r w:rsidRPr="00D21E16">
        <w:rPr>
          <w:b/>
          <w:bCs/>
          <w:sz w:val="22"/>
          <w:szCs w:val="22"/>
        </w:rPr>
        <w:t xml:space="preserve">I certify that the facts given in this application are true and complete to the best of my knowledge, and I understand that if employed; falsified statements on this application </w:t>
      </w:r>
      <w:r w:rsidR="0018379F" w:rsidRPr="00D21E16">
        <w:rPr>
          <w:b/>
          <w:bCs/>
          <w:sz w:val="22"/>
          <w:szCs w:val="22"/>
        </w:rPr>
        <w:t>are</w:t>
      </w:r>
      <w:r w:rsidRPr="00D21E16">
        <w:rPr>
          <w:b/>
          <w:bCs/>
          <w:sz w:val="22"/>
          <w:szCs w:val="22"/>
        </w:rPr>
        <w:t xml:space="preserve"> grounds for dismissal. I authorize </w:t>
      </w:r>
      <w:r w:rsidR="00B2677E">
        <w:rPr>
          <w:b/>
          <w:bCs/>
          <w:sz w:val="22"/>
          <w:szCs w:val="22"/>
        </w:rPr>
        <w:t>Rocky Mount Home</w:t>
      </w:r>
      <w:r w:rsidR="0018379F" w:rsidRPr="00D21E16">
        <w:rPr>
          <w:b/>
          <w:bCs/>
          <w:sz w:val="22"/>
          <w:szCs w:val="22"/>
        </w:rPr>
        <w:t xml:space="preserve"> Health</w:t>
      </w:r>
      <w:r w:rsidRPr="00D21E16">
        <w:rPr>
          <w:b/>
          <w:bCs/>
          <w:sz w:val="22"/>
          <w:szCs w:val="22"/>
        </w:rPr>
        <w:t xml:space="preserve"> Services investigate all statements</w:t>
      </w:r>
      <w:r w:rsidR="00580834" w:rsidRPr="00D21E16">
        <w:rPr>
          <w:b/>
          <w:bCs/>
          <w:sz w:val="22"/>
          <w:szCs w:val="22"/>
        </w:rPr>
        <w:t>.</w:t>
      </w:r>
    </w:p>
    <w:p w14:paraId="5DF25653" w14:textId="34E6946E" w:rsidR="009A46BA" w:rsidRDefault="009A46BA" w:rsidP="00E01874">
      <w:pPr>
        <w:rPr>
          <w:b/>
          <w:bCs/>
          <w:sz w:val="22"/>
          <w:szCs w:val="22"/>
        </w:rPr>
      </w:pPr>
    </w:p>
    <w:p w14:paraId="0CD9177B" w14:textId="77777777" w:rsidR="009A46BA" w:rsidRPr="00D21E16" w:rsidRDefault="009A46BA" w:rsidP="00E01874">
      <w:pPr>
        <w:rPr>
          <w:b/>
          <w:bCs/>
          <w:sz w:val="22"/>
          <w:szCs w:val="22"/>
        </w:rPr>
      </w:pPr>
    </w:p>
    <w:p w14:paraId="5A4E6788" w14:textId="77777777" w:rsidR="00476D9C" w:rsidRPr="00D21E16" w:rsidRDefault="00476D9C" w:rsidP="00E01874">
      <w:pPr>
        <w:rPr>
          <w:b/>
          <w:bCs/>
          <w:sz w:val="22"/>
          <w:szCs w:val="22"/>
        </w:rPr>
      </w:pPr>
    </w:p>
    <w:p w14:paraId="3F50F975" w14:textId="77777777" w:rsidR="0018379F" w:rsidRPr="00D21E16" w:rsidRDefault="0018379F" w:rsidP="00E01874">
      <w:pPr>
        <w:rPr>
          <w:b/>
          <w:bCs/>
          <w:sz w:val="22"/>
          <w:szCs w:val="22"/>
        </w:rPr>
      </w:pPr>
    </w:p>
    <w:p w14:paraId="58AD4F4D" w14:textId="0472A15D" w:rsidR="00580834" w:rsidRPr="007368F9" w:rsidRDefault="00000000" w:rsidP="00E01874">
      <w:pPr>
        <w:rPr>
          <w:b/>
          <w:bCs/>
          <w:sz w:val="22"/>
          <w:szCs w:val="22"/>
        </w:rPr>
      </w:pPr>
      <w:sdt>
        <w:sdtPr>
          <w:rPr>
            <w:b/>
            <w:bCs/>
          </w:rPr>
          <w:id w:val="1662198222"/>
          <w:placeholder>
            <w:docPart w:val="AE2F92BC849D457CA39FD718C19C9B36"/>
          </w:placeholder>
        </w:sdtPr>
        <w:sdtContent>
          <w:r w:rsidR="005A2B05" w:rsidRPr="007368F9">
            <w:rPr>
              <w:b/>
              <w:bCs/>
            </w:rPr>
            <w:t xml:space="preserve">   Enter Your Name </w:t>
          </w:r>
        </w:sdtContent>
      </w:sdt>
      <w:r w:rsidR="00476D9C" w:rsidRPr="007368F9">
        <w:rPr>
          <w:b/>
          <w:bCs/>
        </w:rPr>
        <w:t xml:space="preserve">                                                          </w:t>
      </w:r>
      <w:r w:rsidR="005A2B05" w:rsidRPr="007368F9">
        <w:rPr>
          <w:b/>
          <w:bCs/>
        </w:rPr>
        <w:t xml:space="preserve">      </w:t>
      </w:r>
      <w:r w:rsidR="00476D9C" w:rsidRPr="007368F9">
        <w:rPr>
          <w:b/>
          <w:bCs/>
        </w:rPr>
        <w:t xml:space="preserve">  </w:t>
      </w:r>
      <w:r w:rsidR="00D5773B" w:rsidRPr="007368F9">
        <w:rPr>
          <w:rStyle w:val="PlaceholderText"/>
          <w:rFonts w:eastAsiaTheme="minorHAnsi"/>
          <w:b/>
          <w:bCs/>
        </w:rPr>
        <w:t xml:space="preserve">        </w:t>
      </w:r>
      <w:sdt>
        <w:sdtPr>
          <w:rPr>
            <w:rStyle w:val="PlaceholderText"/>
            <w:rFonts w:eastAsiaTheme="minorHAnsi"/>
            <w:b/>
            <w:bCs/>
          </w:rPr>
          <w:id w:val="441040316"/>
          <w:placeholder>
            <w:docPart w:val="DefaultPlaceholder_-1854013437"/>
          </w:placeholder>
          <w:date>
            <w:dateFormat w:val="MM/dd/yy"/>
            <w:lid w:val="en-US"/>
            <w:storeMappedDataAs w:val="dateTime"/>
            <w:calendar w:val="gregorian"/>
          </w:date>
        </w:sdtPr>
        <w:sdtContent>
          <w:r w:rsidR="00D21E16" w:rsidRPr="007368F9">
            <w:rPr>
              <w:rStyle w:val="PlaceholderText"/>
              <w:rFonts w:eastAsiaTheme="minorHAnsi"/>
              <w:b/>
              <w:bCs/>
            </w:rPr>
            <w:t>Today’s Date</w:t>
          </w:r>
        </w:sdtContent>
      </w:sdt>
      <w:r w:rsidR="00E01874" w:rsidRPr="007368F9">
        <w:rPr>
          <w:b/>
          <w:bCs/>
        </w:rPr>
        <w:t xml:space="preserve">            </w:t>
      </w:r>
    </w:p>
    <w:p w14:paraId="4E4F4201" w14:textId="01C72AC3" w:rsidR="00E01874" w:rsidRPr="00D21E16" w:rsidRDefault="00D5773B" w:rsidP="00E01874">
      <w:pPr>
        <w:rPr>
          <w:b/>
          <w:bCs/>
          <w:sz w:val="22"/>
          <w:szCs w:val="22"/>
        </w:rPr>
      </w:pPr>
      <w:r w:rsidRPr="00D21E16">
        <w:rPr>
          <w:b/>
          <w:bCs/>
          <w:sz w:val="22"/>
          <w:szCs w:val="22"/>
        </w:rPr>
        <w:t xml:space="preserve">   </w:t>
      </w:r>
      <w:r w:rsidR="00476D9C" w:rsidRPr="00D21E16">
        <w:rPr>
          <w:b/>
          <w:bCs/>
          <w:sz w:val="22"/>
          <w:szCs w:val="22"/>
        </w:rPr>
        <w:t xml:space="preserve">Employee </w:t>
      </w:r>
      <w:r w:rsidR="000A757E">
        <w:rPr>
          <w:b/>
          <w:bCs/>
          <w:sz w:val="22"/>
          <w:szCs w:val="22"/>
        </w:rPr>
        <w:t>Signature</w:t>
      </w:r>
      <w:r w:rsidR="00E01874" w:rsidRPr="00D21E16">
        <w:rPr>
          <w:b/>
          <w:bCs/>
          <w:sz w:val="22"/>
          <w:szCs w:val="22"/>
        </w:rPr>
        <w:t xml:space="preserve">                                                                                      Date</w:t>
      </w:r>
    </w:p>
    <w:p w14:paraId="01570CDD" w14:textId="77777777" w:rsidR="00024CA8" w:rsidRPr="00D21E16" w:rsidRDefault="00024CA8" w:rsidP="00CF0892">
      <w:pPr>
        <w:rPr>
          <w:b/>
          <w:bCs/>
          <w:w w:val="65"/>
          <w:u w:val="single" w:color="000000"/>
        </w:rPr>
      </w:pPr>
    </w:p>
    <w:p w14:paraId="3BBD847A" w14:textId="11C60F3A" w:rsidR="00062AA1" w:rsidRPr="00D21E16" w:rsidRDefault="00062AA1" w:rsidP="00062AA1">
      <w:pPr>
        <w:rPr>
          <w:b/>
          <w:bCs/>
        </w:rPr>
      </w:pPr>
    </w:p>
    <w:p w14:paraId="7642D479" w14:textId="0F0ED8F8" w:rsidR="00AF0A9B" w:rsidRDefault="00AF0A9B" w:rsidP="00062AA1"/>
    <w:p w14:paraId="47A667B4" w14:textId="77777777" w:rsidR="00AF0A9B" w:rsidRDefault="00AF0A9B" w:rsidP="00062AA1"/>
    <w:p w14:paraId="3992923F" w14:textId="4701527A" w:rsidR="00051F05" w:rsidRDefault="00051F05" w:rsidP="00062AA1"/>
    <w:p w14:paraId="18C5F920" w14:textId="3EE813A1" w:rsidR="00051F05" w:rsidRDefault="00051F05" w:rsidP="00062AA1"/>
    <w:p w14:paraId="6845E5D2" w14:textId="65B30E68" w:rsidR="00051F05" w:rsidRDefault="00051F05" w:rsidP="00062AA1"/>
    <w:p w14:paraId="213C8A6B" w14:textId="2DE11CAF" w:rsidR="00051F05" w:rsidRDefault="00051F05" w:rsidP="00062AA1"/>
    <w:p w14:paraId="30163620" w14:textId="4B8E6F87" w:rsidR="00051F05" w:rsidRDefault="00051F05" w:rsidP="00062AA1"/>
    <w:p w14:paraId="3259687C" w14:textId="7CBD54A2" w:rsidR="00051F05" w:rsidRDefault="00051F05" w:rsidP="00062AA1"/>
    <w:p w14:paraId="4F36AB3B" w14:textId="28954B1F" w:rsidR="00051F05" w:rsidRDefault="00051F05" w:rsidP="00062AA1"/>
    <w:p w14:paraId="247FA596" w14:textId="3D9E43BB" w:rsidR="00777C8D" w:rsidRDefault="00B2677E" w:rsidP="00777C8D">
      <w:pPr>
        <w:rPr>
          <w:b/>
          <w:bCs/>
          <w:sz w:val="28"/>
          <w:szCs w:val="28"/>
        </w:rPr>
      </w:pPr>
      <w:bookmarkStart w:id="0" w:name="_Hlk120560433"/>
      <w:r>
        <w:rPr>
          <w:b/>
          <w:bCs/>
          <w:w w:val="65"/>
          <w:sz w:val="71"/>
          <w:szCs w:val="71"/>
          <w:u w:val="single" w:color="000000"/>
        </w:rPr>
        <w:t>Rocky Mount</w:t>
      </w:r>
      <w:r w:rsidR="00777C8D">
        <w:rPr>
          <w:b/>
          <w:bCs/>
          <w:sz w:val="71"/>
          <w:szCs w:val="71"/>
        </w:rPr>
        <w:t xml:space="preserve">     </w:t>
      </w:r>
      <w:r w:rsidR="00777C8D">
        <w:rPr>
          <w:b/>
          <w:bCs/>
          <w:sz w:val="28"/>
          <w:szCs w:val="28"/>
        </w:rPr>
        <w:t>CONFIDENTIAL BACKGROUND</w:t>
      </w:r>
    </w:p>
    <w:p w14:paraId="109A6793" w14:textId="30F62908" w:rsidR="009F7108" w:rsidRDefault="00F74665" w:rsidP="00777C8D">
      <w:pPr>
        <w:rPr>
          <w:b/>
          <w:bCs/>
          <w:sz w:val="28"/>
          <w:szCs w:val="28"/>
        </w:rPr>
      </w:pPr>
      <w:r>
        <w:rPr>
          <w:b/>
          <w:bCs/>
        </w:rPr>
        <w:t xml:space="preserve">Please </w:t>
      </w:r>
      <w:r w:rsidR="009F7108" w:rsidRPr="00D21E16">
        <w:rPr>
          <w:b/>
          <w:bCs/>
        </w:rPr>
        <w:t xml:space="preserve">Print: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6"/>
        <w:gridCol w:w="3537"/>
        <w:gridCol w:w="3537"/>
      </w:tblGrid>
      <w:tr w:rsidR="009F7108" w:rsidRPr="00F74665" w14:paraId="2CC78AD8" w14:textId="77777777" w:rsidTr="009F7108">
        <w:tc>
          <w:tcPr>
            <w:tcW w:w="3536" w:type="dxa"/>
          </w:tcPr>
          <w:p w14:paraId="72CBE8CE" w14:textId="2F58EFC2" w:rsidR="002B64CC" w:rsidRDefault="002B64CC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>First Name:</w:t>
            </w:r>
          </w:p>
          <w:p w14:paraId="01F2AB8A" w14:textId="77777777" w:rsidR="006A3013" w:rsidRPr="00F74665" w:rsidRDefault="006A3013" w:rsidP="002B64CC">
            <w:pPr>
              <w:rPr>
                <w:b/>
                <w:bCs/>
              </w:rPr>
            </w:pPr>
          </w:p>
          <w:p w14:paraId="79ADA3CD" w14:textId="647EE2B3" w:rsidR="009F7108" w:rsidRPr="00F74665" w:rsidRDefault="002B64CC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  </w:t>
            </w:r>
            <w:sdt>
              <w:sdtPr>
                <w:rPr>
                  <w:b/>
                  <w:bCs/>
                </w:rPr>
                <w:id w:val="850612586"/>
                <w:placeholder>
                  <w:docPart w:val="1C91C7628D05414685C6021ABF8A7FB8"/>
                </w:placeholder>
                <w:text/>
              </w:sdtPr>
              <w:sdtContent>
                <w:r w:rsidRPr="00F74665">
                  <w:rPr>
                    <w:b/>
                    <w:bCs/>
                  </w:rPr>
                  <w:t xml:space="preserve">Enter First Name </w:t>
                </w:r>
              </w:sdtContent>
            </w:sdt>
          </w:p>
        </w:tc>
        <w:tc>
          <w:tcPr>
            <w:tcW w:w="3537" w:type="dxa"/>
          </w:tcPr>
          <w:p w14:paraId="41E0F7B9" w14:textId="4D5D8FD8" w:rsidR="002B64CC" w:rsidRDefault="002B64CC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>Middle Name:</w:t>
            </w:r>
          </w:p>
          <w:p w14:paraId="196420D2" w14:textId="77777777" w:rsidR="006A3013" w:rsidRPr="00F74665" w:rsidRDefault="006A3013" w:rsidP="002B64CC">
            <w:pPr>
              <w:rPr>
                <w:b/>
                <w:bCs/>
              </w:rPr>
            </w:pPr>
          </w:p>
          <w:p w14:paraId="7897BD1D" w14:textId="77777777" w:rsidR="009F7108" w:rsidRPr="00F74665" w:rsidRDefault="002B64CC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461115698"/>
                <w:placeholder>
                  <w:docPart w:val="DefaultPlaceholder_-1854013440"/>
                </w:placeholder>
                <w:text/>
              </w:sdtPr>
              <w:sdtContent>
                <w:r w:rsidRPr="00F74665">
                  <w:rPr>
                    <w:b/>
                    <w:bCs/>
                  </w:rPr>
                  <w:t>Middle Name</w:t>
                </w:r>
              </w:sdtContent>
            </w:sdt>
            <w:r w:rsidRPr="00F74665">
              <w:rPr>
                <w:b/>
                <w:bCs/>
              </w:rPr>
              <w:t xml:space="preserve"> </w:t>
            </w:r>
            <w:r w:rsidR="00F74665" w:rsidRPr="00F74665">
              <w:rPr>
                <w:b/>
                <w:bCs/>
              </w:rPr>
              <w:t xml:space="preserve"> </w:t>
            </w:r>
          </w:p>
          <w:p w14:paraId="1571E75C" w14:textId="087E83EC" w:rsidR="00F74665" w:rsidRPr="00F74665" w:rsidRDefault="00F74665" w:rsidP="002B64CC">
            <w:pPr>
              <w:rPr>
                <w:b/>
                <w:bCs/>
              </w:rPr>
            </w:pPr>
          </w:p>
        </w:tc>
        <w:tc>
          <w:tcPr>
            <w:tcW w:w="3537" w:type="dxa"/>
          </w:tcPr>
          <w:p w14:paraId="7332CD6C" w14:textId="55AB7A3D" w:rsidR="002B64CC" w:rsidRDefault="002B64CC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>Last Name:</w:t>
            </w:r>
          </w:p>
          <w:p w14:paraId="2E7D5D57" w14:textId="77777777" w:rsidR="006A3013" w:rsidRPr="00F74665" w:rsidRDefault="006A3013" w:rsidP="002B64CC">
            <w:pPr>
              <w:rPr>
                <w:b/>
                <w:bCs/>
              </w:rPr>
            </w:pPr>
          </w:p>
          <w:p w14:paraId="4DC57FE0" w14:textId="19587FFD" w:rsidR="009F7108" w:rsidRPr="00F74665" w:rsidRDefault="002B64CC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  </w:t>
            </w:r>
            <w:sdt>
              <w:sdtPr>
                <w:rPr>
                  <w:b/>
                  <w:bCs/>
                </w:rPr>
                <w:id w:val="639543449"/>
                <w:placeholder>
                  <w:docPart w:val="DefaultPlaceholder_-1854013440"/>
                </w:placeholder>
                <w:text/>
              </w:sdtPr>
              <w:sdtContent>
                <w:r w:rsidRPr="00F74665">
                  <w:rPr>
                    <w:b/>
                    <w:bCs/>
                  </w:rPr>
                  <w:t xml:space="preserve">Last Name </w:t>
                </w:r>
              </w:sdtContent>
            </w:sdt>
          </w:p>
        </w:tc>
      </w:tr>
      <w:tr w:rsidR="009F7108" w:rsidRPr="00F74665" w14:paraId="5991AEFE" w14:textId="77777777" w:rsidTr="009F7108">
        <w:tc>
          <w:tcPr>
            <w:tcW w:w="3536" w:type="dxa"/>
          </w:tcPr>
          <w:p w14:paraId="1F60769A" w14:textId="4503FBFD" w:rsidR="009F7108" w:rsidRPr="00F74665" w:rsidRDefault="002B64CC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>Former Name if any(s):</w:t>
            </w:r>
          </w:p>
          <w:p w14:paraId="44E6E842" w14:textId="77777777" w:rsidR="00F74665" w:rsidRPr="00F74665" w:rsidRDefault="00F74665" w:rsidP="002B64CC">
            <w:pPr>
              <w:rPr>
                <w:b/>
                <w:bCs/>
              </w:rPr>
            </w:pPr>
          </w:p>
          <w:p w14:paraId="7E264B78" w14:textId="6051B6EB" w:rsidR="002B64CC" w:rsidRPr="00F74665" w:rsidRDefault="002B64CC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     </w:t>
            </w:r>
            <w:sdt>
              <w:sdtPr>
                <w:rPr>
                  <w:b/>
                  <w:bCs/>
                </w:rPr>
                <w:id w:val="1504325979"/>
                <w:placeholder>
                  <w:docPart w:val="9DEDCECFF3374DCF83B06555B49361CA"/>
                </w:placeholder>
              </w:sdtPr>
              <w:sdtContent>
                <w:r w:rsidRPr="00F74665">
                  <w:rPr>
                    <w:b/>
                    <w:bCs/>
                  </w:rPr>
                  <w:t xml:space="preserve">Enter Former Name if any </w:t>
                </w:r>
              </w:sdtContent>
            </w:sdt>
          </w:p>
        </w:tc>
        <w:tc>
          <w:tcPr>
            <w:tcW w:w="3537" w:type="dxa"/>
          </w:tcPr>
          <w:p w14:paraId="52680070" w14:textId="73E6F175" w:rsidR="002B64CC" w:rsidRPr="00F74665" w:rsidRDefault="002B64CC" w:rsidP="002B64CC">
            <w:pPr>
              <w:rPr>
                <w:b/>
                <w:bCs/>
              </w:rPr>
            </w:pPr>
          </w:p>
          <w:p w14:paraId="391EE4D8" w14:textId="77777777" w:rsidR="009F7108" w:rsidRPr="00F74665" w:rsidRDefault="009F7108" w:rsidP="00777C8D">
            <w:pPr>
              <w:rPr>
                <w:b/>
                <w:bCs/>
              </w:rPr>
            </w:pPr>
          </w:p>
          <w:p w14:paraId="1E2A33FB" w14:textId="703EED34" w:rsidR="00F74665" w:rsidRPr="00F74665" w:rsidRDefault="00F74665" w:rsidP="00777C8D">
            <w:pPr>
              <w:rPr>
                <w:b/>
                <w:bCs/>
              </w:rPr>
            </w:pPr>
          </w:p>
        </w:tc>
        <w:tc>
          <w:tcPr>
            <w:tcW w:w="3537" w:type="dxa"/>
          </w:tcPr>
          <w:p w14:paraId="4AB263E7" w14:textId="713DFD2B" w:rsidR="00F74665" w:rsidRPr="00F74665" w:rsidRDefault="002B64CC" w:rsidP="00F74665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    </w:t>
            </w:r>
            <w:r w:rsidR="00F74665" w:rsidRPr="00F74665">
              <w:rPr>
                <w:b/>
                <w:bCs/>
              </w:rPr>
              <w:t xml:space="preserve">Dates Used:  </w:t>
            </w:r>
          </w:p>
          <w:p w14:paraId="72265E7E" w14:textId="77777777" w:rsidR="00F74665" w:rsidRPr="00F74665" w:rsidRDefault="00F74665" w:rsidP="00F74665">
            <w:pPr>
              <w:rPr>
                <w:b/>
                <w:bCs/>
              </w:rPr>
            </w:pPr>
          </w:p>
          <w:p w14:paraId="5418E18D" w14:textId="38AF73BE" w:rsidR="009F7108" w:rsidRPr="00F74665" w:rsidRDefault="00F74665" w:rsidP="00F74665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    </w:t>
            </w:r>
            <w:sdt>
              <w:sdtPr>
                <w:rPr>
                  <w:b/>
                  <w:bCs/>
                </w:rPr>
                <w:id w:val="41492111"/>
                <w:placeholder>
                  <w:docPart w:val="378BB4EDD9674F7B95F6F42A752CA595"/>
                </w:placeholder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Content>
                <w:r w:rsidRPr="00F74665">
                  <w:rPr>
                    <w:b/>
                    <w:bCs/>
                  </w:rPr>
                  <w:t xml:space="preserve">Enter Date used </w:t>
                </w:r>
              </w:sdtContent>
            </w:sdt>
          </w:p>
        </w:tc>
      </w:tr>
      <w:tr w:rsidR="002B64CC" w:rsidRPr="00F74665" w14:paraId="75FF1224" w14:textId="77777777" w:rsidTr="009F7108">
        <w:tc>
          <w:tcPr>
            <w:tcW w:w="3536" w:type="dxa"/>
          </w:tcPr>
          <w:p w14:paraId="1340D89D" w14:textId="69691386" w:rsidR="002B64CC" w:rsidRPr="00F74665" w:rsidRDefault="002B64CC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Current Address: </w:t>
            </w:r>
          </w:p>
          <w:p w14:paraId="7F1EFCED" w14:textId="77777777" w:rsidR="00F74665" w:rsidRPr="00F74665" w:rsidRDefault="00F74665" w:rsidP="002B64CC">
            <w:pPr>
              <w:rPr>
                <w:b/>
                <w:bCs/>
              </w:rPr>
            </w:pPr>
          </w:p>
          <w:p w14:paraId="40F2FF69" w14:textId="14EB2FDE" w:rsidR="002B64CC" w:rsidRPr="00F74665" w:rsidRDefault="002B64CC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</w:t>
            </w:r>
            <w:r w:rsidR="00F74665" w:rsidRPr="00F74665">
              <w:rPr>
                <w:b/>
                <w:bCs/>
              </w:rPr>
              <w:t xml:space="preserve"> </w:t>
            </w:r>
            <w:r w:rsidRPr="00F74665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1632544759"/>
                <w:placeholder>
                  <w:docPart w:val="F50A7E58C8234818876F0A54DCB45B24"/>
                </w:placeholder>
                <w:text/>
              </w:sdtPr>
              <w:sdtContent>
                <w:r w:rsidRPr="00F74665">
                  <w:rPr>
                    <w:b/>
                    <w:bCs/>
                  </w:rPr>
                  <w:t xml:space="preserve">Enter Street </w:t>
                </w:r>
              </w:sdtContent>
            </w:sdt>
          </w:p>
        </w:tc>
        <w:tc>
          <w:tcPr>
            <w:tcW w:w="3537" w:type="dxa"/>
          </w:tcPr>
          <w:p w14:paraId="6A225982" w14:textId="6495F5C9" w:rsidR="00F74665" w:rsidRPr="00F74665" w:rsidRDefault="00F74665" w:rsidP="00777C8D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City: </w:t>
            </w:r>
          </w:p>
          <w:p w14:paraId="680319DA" w14:textId="77777777" w:rsidR="00F74665" w:rsidRPr="00F74665" w:rsidRDefault="00F74665" w:rsidP="00777C8D">
            <w:pPr>
              <w:rPr>
                <w:b/>
                <w:bCs/>
              </w:rPr>
            </w:pPr>
          </w:p>
          <w:p w14:paraId="453D24D4" w14:textId="7ECF770B" w:rsidR="002B64CC" w:rsidRPr="00F74665" w:rsidRDefault="00F74665" w:rsidP="00777C8D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    </w:t>
            </w:r>
            <w:sdt>
              <w:sdtPr>
                <w:rPr>
                  <w:b/>
                  <w:bCs/>
                </w:rPr>
                <w:id w:val="-1412147847"/>
                <w:placeholder>
                  <w:docPart w:val="81ACB6B52C5240BBBC78BBB45DBA1377"/>
                </w:placeholder>
                <w:text/>
              </w:sdtPr>
              <w:sdtContent>
                <w:r w:rsidRPr="00F74665">
                  <w:rPr>
                    <w:b/>
                    <w:bCs/>
                  </w:rPr>
                  <w:t>Enter City</w:t>
                </w:r>
              </w:sdtContent>
            </w:sdt>
            <w:r w:rsidRPr="00F74665">
              <w:rPr>
                <w:b/>
                <w:bCs/>
              </w:rPr>
              <w:t xml:space="preserve">   </w:t>
            </w:r>
          </w:p>
        </w:tc>
        <w:tc>
          <w:tcPr>
            <w:tcW w:w="3537" w:type="dxa"/>
          </w:tcPr>
          <w:p w14:paraId="03DC40B7" w14:textId="5938C5EC" w:rsidR="00F74665" w:rsidRPr="00F74665" w:rsidRDefault="00F74665" w:rsidP="00F74665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State &amp; Zip </w:t>
            </w:r>
          </w:p>
          <w:p w14:paraId="720DC37A" w14:textId="77777777" w:rsidR="00F74665" w:rsidRPr="00F74665" w:rsidRDefault="00F74665" w:rsidP="00F74665">
            <w:pPr>
              <w:rPr>
                <w:b/>
                <w:bCs/>
              </w:rPr>
            </w:pPr>
          </w:p>
          <w:p w14:paraId="55BAB002" w14:textId="6B5ABA00" w:rsidR="00F74665" w:rsidRPr="00F74665" w:rsidRDefault="00F74665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1397048174"/>
                <w:placeholder>
                  <w:docPart w:val="DefaultPlaceholder_-1854013440"/>
                </w:placeholder>
                <w:text/>
              </w:sdtPr>
              <w:sdtContent>
                <w:r w:rsidR="006A3013">
                  <w:rPr>
                    <w:b/>
                    <w:bCs/>
                  </w:rPr>
                  <w:t>State &amp; Zip</w:t>
                </w:r>
              </w:sdtContent>
            </w:sdt>
          </w:p>
        </w:tc>
      </w:tr>
      <w:tr w:rsidR="002B64CC" w:rsidRPr="00F74665" w14:paraId="317ED933" w14:textId="77777777" w:rsidTr="009F7108">
        <w:tc>
          <w:tcPr>
            <w:tcW w:w="3536" w:type="dxa"/>
          </w:tcPr>
          <w:p w14:paraId="3622D1CF" w14:textId="151109DF" w:rsidR="002B64CC" w:rsidRPr="00F74665" w:rsidRDefault="00F74665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Previous Address:   </w:t>
            </w:r>
          </w:p>
          <w:p w14:paraId="49B46EE0" w14:textId="77777777" w:rsidR="00F74665" w:rsidRPr="00F74665" w:rsidRDefault="00F74665" w:rsidP="002B64CC">
            <w:pPr>
              <w:rPr>
                <w:b/>
                <w:bCs/>
              </w:rPr>
            </w:pPr>
          </w:p>
          <w:p w14:paraId="5567F1FA" w14:textId="66D3F2CC" w:rsidR="00F74665" w:rsidRPr="00F74665" w:rsidRDefault="00F74665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    </w:t>
            </w:r>
            <w:sdt>
              <w:sdtPr>
                <w:rPr>
                  <w:b/>
                  <w:bCs/>
                </w:rPr>
                <w:id w:val="498628685"/>
                <w:placeholder>
                  <w:docPart w:val="933D6415786043509911E91EF2A9FBBA"/>
                </w:placeholder>
                <w:text/>
              </w:sdtPr>
              <w:sdtContent>
                <w:r w:rsidRPr="00F74665">
                  <w:rPr>
                    <w:b/>
                    <w:bCs/>
                  </w:rPr>
                  <w:t xml:space="preserve">Enter Street </w:t>
                </w:r>
              </w:sdtContent>
            </w:sdt>
          </w:p>
        </w:tc>
        <w:tc>
          <w:tcPr>
            <w:tcW w:w="3537" w:type="dxa"/>
          </w:tcPr>
          <w:p w14:paraId="502DCAD1" w14:textId="2A0E706D" w:rsidR="00F74665" w:rsidRPr="00F74665" w:rsidRDefault="00F74665" w:rsidP="00F74665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>City:</w:t>
            </w:r>
          </w:p>
          <w:p w14:paraId="06FBD267" w14:textId="77777777" w:rsidR="00F74665" w:rsidRPr="00F74665" w:rsidRDefault="00F74665" w:rsidP="00F74665">
            <w:pPr>
              <w:rPr>
                <w:b/>
                <w:bCs/>
              </w:rPr>
            </w:pPr>
          </w:p>
          <w:p w14:paraId="0FBAEA40" w14:textId="07CA8FA4" w:rsidR="002B64CC" w:rsidRPr="00F74665" w:rsidRDefault="00F74665" w:rsidP="00F74665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    </w:t>
            </w:r>
            <w:sdt>
              <w:sdtPr>
                <w:rPr>
                  <w:b/>
                  <w:bCs/>
                </w:rPr>
                <w:id w:val="-1048374151"/>
                <w:placeholder>
                  <w:docPart w:val="F332AC07E51A41A6AF5D0FD1FF77FFAD"/>
                </w:placeholder>
                <w:text/>
              </w:sdtPr>
              <w:sdtContent>
                <w:r w:rsidRPr="00F74665">
                  <w:rPr>
                    <w:b/>
                    <w:bCs/>
                  </w:rPr>
                  <w:t>Enter City</w:t>
                </w:r>
              </w:sdtContent>
            </w:sdt>
          </w:p>
        </w:tc>
        <w:tc>
          <w:tcPr>
            <w:tcW w:w="3537" w:type="dxa"/>
          </w:tcPr>
          <w:p w14:paraId="1432E1F4" w14:textId="05C373DE" w:rsidR="00F74665" w:rsidRPr="00F74665" w:rsidRDefault="00F74665" w:rsidP="00F74665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>State &amp; Zip</w:t>
            </w:r>
          </w:p>
          <w:p w14:paraId="3640B2D6" w14:textId="77777777" w:rsidR="00F74665" w:rsidRPr="00F74665" w:rsidRDefault="00F74665" w:rsidP="00F74665">
            <w:pPr>
              <w:rPr>
                <w:b/>
                <w:bCs/>
              </w:rPr>
            </w:pPr>
          </w:p>
          <w:p w14:paraId="10B95858" w14:textId="2BCF5355" w:rsidR="002B64CC" w:rsidRPr="00F74665" w:rsidRDefault="00F74665" w:rsidP="00F74665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1282256399"/>
                <w:placeholder>
                  <w:docPart w:val="DefaultPlaceholder_-1854013440"/>
                </w:placeholder>
                <w:text/>
              </w:sdtPr>
              <w:sdtContent>
                <w:r w:rsidR="006A3013" w:rsidRPr="003A52C5">
                  <w:rPr>
                    <w:b/>
                    <w:bCs/>
                  </w:rPr>
                  <w:t>State &amp; Zip</w:t>
                </w:r>
              </w:sdtContent>
            </w:sdt>
            <w:r w:rsidRPr="00F74665">
              <w:rPr>
                <w:b/>
                <w:bCs/>
              </w:rPr>
              <w:t xml:space="preserve"> </w:t>
            </w:r>
          </w:p>
        </w:tc>
      </w:tr>
      <w:tr w:rsidR="002B64CC" w:rsidRPr="00F74665" w14:paraId="3E3A1824" w14:textId="77777777" w:rsidTr="009F7108">
        <w:tc>
          <w:tcPr>
            <w:tcW w:w="3536" w:type="dxa"/>
          </w:tcPr>
          <w:p w14:paraId="22EAA462" w14:textId="382BF2DD" w:rsidR="002B64CC" w:rsidRPr="00F74665" w:rsidRDefault="00F74665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>Social Security Number:</w:t>
            </w:r>
          </w:p>
          <w:p w14:paraId="0910E93F" w14:textId="77777777" w:rsidR="00F74665" w:rsidRPr="00F74665" w:rsidRDefault="00F74665" w:rsidP="002B64CC">
            <w:pPr>
              <w:rPr>
                <w:b/>
                <w:bCs/>
              </w:rPr>
            </w:pPr>
          </w:p>
          <w:p w14:paraId="239717B3" w14:textId="1C94D63A" w:rsidR="00F74665" w:rsidRPr="00F74665" w:rsidRDefault="00F74665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    </w:t>
            </w:r>
            <w:sdt>
              <w:sdtPr>
                <w:rPr>
                  <w:b/>
                  <w:bCs/>
                </w:rPr>
                <w:id w:val="543019880"/>
                <w:placeholder>
                  <w:docPart w:val="FACC37C791754472B5DDC9BFB8735ADD"/>
                </w:placeholder>
                <w:text/>
              </w:sdtPr>
              <w:sdtContent>
                <w:r w:rsidRPr="00F74665">
                  <w:rPr>
                    <w:b/>
                    <w:bCs/>
                  </w:rPr>
                  <w:t xml:space="preserve">Enter SSN               </w:t>
                </w:r>
              </w:sdtContent>
            </w:sdt>
          </w:p>
        </w:tc>
        <w:tc>
          <w:tcPr>
            <w:tcW w:w="3537" w:type="dxa"/>
          </w:tcPr>
          <w:p w14:paraId="64392873" w14:textId="653E960B" w:rsidR="002B64CC" w:rsidRPr="00F74665" w:rsidRDefault="00F74665" w:rsidP="00777C8D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>Phone Number:</w:t>
            </w:r>
          </w:p>
          <w:p w14:paraId="2D0F1F2E" w14:textId="77777777" w:rsidR="00F74665" w:rsidRPr="00F74665" w:rsidRDefault="00F74665" w:rsidP="00777C8D">
            <w:pPr>
              <w:rPr>
                <w:b/>
                <w:bCs/>
              </w:rPr>
            </w:pPr>
          </w:p>
          <w:p w14:paraId="7674FE59" w14:textId="1F5D1CC7" w:rsidR="00F74665" w:rsidRPr="00F74665" w:rsidRDefault="00F74665" w:rsidP="00777C8D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     </w:t>
            </w:r>
            <w:sdt>
              <w:sdtPr>
                <w:rPr>
                  <w:b/>
                  <w:bCs/>
                </w:rPr>
                <w:id w:val="-1339069457"/>
                <w:placeholder>
                  <w:docPart w:val="CBFF6FD0849344F29655CFE782FB63D1"/>
                </w:placeholder>
                <w:text/>
              </w:sdtPr>
              <w:sdtContent>
                <w:r w:rsidRPr="00F74665">
                  <w:rPr>
                    <w:b/>
                    <w:bCs/>
                  </w:rPr>
                  <w:t xml:space="preserve">Phone Number </w:t>
                </w:r>
              </w:sdtContent>
            </w:sdt>
          </w:p>
        </w:tc>
        <w:tc>
          <w:tcPr>
            <w:tcW w:w="3537" w:type="dxa"/>
          </w:tcPr>
          <w:p w14:paraId="5069E112" w14:textId="6B199581" w:rsidR="002B64CC" w:rsidRPr="00F74665" w:rsidRDefault="00F74665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>Date of Birth</w:t>
            </w:r>
          </w:p>
          <w:p w14:paraId="4F8966EE" w14:textId="77777777" w:rsidR="00F74665" w:rsidRPr="00F74665" w:rsidRDefault="00F74665" w:rsidP="002B64CC">
            <w:pPr>
              <w:rPr>
                <w:b/>
                <w:bCs/>
              </w:rPr>
            </w:pPr>
          </w:p>
          <w:p w14:paraId="014E91C0" w14:textId="087157BF" w:rsidR="00F74665" w:rsidRPr="00F74665" w:rsidRDefault="00F74665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  </w:t>
            </w:r>
            <w:sdt>
              <w:sdtPr>
                <w:rPr>
                  <w:b/>
                  <w:bCs/>
                </w:rPr>
                <w:id w:val="-1210336933"/>
                <w:placeholder>
                  <w:docPart w:val="FF9A040DA2E647A88AFBC7CDD2DA6F6E"/>
                </w:placeholder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Content>
                <w:r w:rsidRPr="00F74665">
                  <w:rPr>
                    <w:b/>
                    <w:bCs/>
                  </w:rPr>
                  <w:t xml:space="preserve">Date of Birth </w:t>
                </w:r>
              </w:sdtContent>
            </w:sdt>
          </w:p>
        </w:tc>
      </w:tr>
      <w:tr w:rsidR="00F74665" w:rsidRPr="00F74665" w14:paraId="3165F9F3" w14:textId="77777777" w:rsidTr="009F7108">
        <w:trPr>
          <w:gridAfter w:val="2"/>
          <w:wAfter w:w="7074" w:type="dxa"/>
        </w:trPr>
        <w:tc>
          <w:tcPr>
            <w:tcW w:w="3536" w:type="dxa"/>
          </w:tcPr>
          <w:p w14:paraId="2C3DBD48" w14:textId="68D0CB02" w:rsidR="00F74665" w:rsidRPr="00F74665" w:rsidRDefault="00F74665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>Driver’s License Number/State:</w:t>
            </w:r>
          </w:p>
          <w:p w14:paraId="2D09039D" w14:textId="77777777" w:rsidR="00F74665" w:rsidRPr="00F74665" w:rsidRDefault="00F74665" w:rsidP="002B64CC">
            <w:pPr>
              <w:rPr>
                <w:b/>
                <w:bCs/>
              </w:rPr>
            </w:pPr>
          </w:p>
          <w:p w14:paraId="55BCE90E" w14:textId="50F5B746" w:rsidR="00F74665" w:rsidRPr="00F74665" w:rsidRDefault="00F74665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   </w:t>
            </w:r>
            <w:sdt>
              <w:sdtPr>
                <w:rPr>
                  <w:b/>
                  <w:bCs/>
                </w:rPr>
                <w:id w:val="941967311"/>
                <w:placeholder>
                  <w:docPart w:val="6C013531EC77455CBAAA4B632502C23A"/>
                </w:placeholder>
                <w:text/>
              </w:sdtPr>
              <w:sdtContent>
                <w:r w:rsidRPr="00F74665">
                  <w:rPr>
                    <w:b/>
                    <w:bCs/>
                  </w:rPr>
                  <w:t>DL Number/State ID</w:t>
                </w:r>
              </w:sdtContent>
            </w:sdt>
          </w:p>
        </w:tc>
      </w:tr>
    </w:tbl>
    <w:p w14:paraId="33C49FC3" w14:textId="77777777" w:rsidR="00F74665" w:rsidRDefault="00F74665" w:rsidP="009002BF">
      <w:pPr>
        <w:spacing w:line="276" w:lineRule="auto"/>
        <w:rPr>
          <w:b/>
          <w:bCs/>
        </w:rPr>
      </w:pPr>
    </w:p>
    <w:p w14:paraId="4A443AF8" w14:textId="7D1F45C5" w:rsidR="009002BF" w:rsidRPr="00986863" w:rsidRDefault="009002BF" w:rsidP="009002BF">
      <w:pPr>
        <w:spacing w:line="276" w:lineRule="auto"/>
        <w:rPr>
          <w:b/>
          <w:bCs/>
        </w:rPr>
      </w:pPr>
      <w:r w:rsidRPr="00986863">
        <w:rPr>
          <w:b/>
          <w:bCs/>
        </w:rPr>
        <w:t>The information contained in this application is correct to the best of my knowledge.</w:t>
      </w:r>
    </w:p>
    <w:p w14:paraId="369727C4" w14:textId="77777777" w:rsidR="009002BF" w:rsidRPr="00986863" w:rsidRDefault="009002BF" w:rsidP="009002BF">
      <w:pPr>
        <w:spacing w:line="276" w:lineRule="auto"/>
        <w:rPr>
          <w:b/>
          <w:bCs/>
        </w:rPr>
      </w:pPr>
    </w:p>
    <w:p w14:paraId="4B6DAA81" w14:textId="6496CB19" w:rsidR="009002BF" w:rsidRPr="0081272B" w:rsidRDefault="009002BF" w:rsidP="009002BF">
      <w:pPr>
        <w:spacing w:line="276" w:lineRule="auto"/>
        <w:rPr>
          <w:sz w:val="22"/>
          <w:szCs w:val="22"/>
        </w:rPr>
      </w:pPr>
      <w:r w:rsidRPr="0081272B">
        <w:rPr>
          <w:sz w:val="22"/>
          <w:szCs w:val="22"/>
        </w:rPr>
        <w:t xml:space="preserve">I hereby authorize </w:t>
      </w:r>
      <w:r w:rsidR="00B2677E" w:rsidRPr="00B2677E">
        <w:rPr>
          <w:b/>
          <w:bCs/>
          <w:sz w:val="22"/>
          <w:szCs w:val="22"/>
          <w:u w:val="single"/>
        </w:rPr>
        <w:t>ROCKY MOUNT HOME HEALTH SERVICES</w:t>
      </w:r>
      <w:r w:rsidRPr="0081272B">
        <w:rPr>
          <w:sz w:val="22"/>
          <w:szCs w:val="22"/>
        </w:rPr>
        <w:t xml:space="preserve"> and its designated agents and representatives to conduct a comprehensive review of my background causing a consumer report and/or an investigative consumer report to be generated for employment and/or volunteer purposes. I understand that the scope of the consumer report/ investigative consumer report may include but is not limited to the following areas: verification of social security number; credit reports, current and previous residences; employment history, education background, character references; drug testing, civil and criminal history records from any criminal justice agency in any or all federal, state, county jurisdictions; driving records, birth records, and any other public records. </w:t>
      </w:r>
    </w:p>
    <w:p w14:paraId="4932F187" w14:textId="26419769" w:rsidR="009002BF" w:rsidRDefault="009002BF" w:rsidP="009002BF">
      <w:pPr>
        <w:spacing w:line="276" w:lineRule="auto"/>
        <w:rPr>
          <w:sz w:val="22"/>
          <w:szCs w:val="22"/>
        </w:rPr>
      </w:pPr>
      <w:r w:rsidRPr="0081272B">
        <w:rPr>
          <w:sz w:val="22"/>
          <w:szCs w:val="22"/>
        </w:rPr>
        <w:t xml:space="preserve">I further authorize any individual, company, firm, corporation, or public agency to divulge any and all information, verbal or written, pertaining to me, to or its agents. I further authorize the complete release of any records or data pertaining to me </w:t>
      </w:r>
      <w:sdt>
        <w:sdtPr>
          <w:rPr>
            <w:b/>
            <w:bCs/>
            <w:sz w:val="22"/>
            <w:szCs w:val="22"/>
          </w:rPr>
          <w:id w:val="-1568332210"/>
          <w:placeholder>
            <w:docPart w:val="DefaultPlaceholder_-1854013440"/>
          </w:placeholder>
          <w:text/>
        </w:sdtPr>
        <w:sdtContent>
          <w:r w:rsidR="00D21E16" w:rsidRPr="00D21E16">
            <w:rPr>
              <w:b/>
              <w:bCs/>
              <w:sz w:val="22"/>
              <w:szCs w:val="22"/>
            </w:rPr>
            <w:t xml:space="preserve">  </w:t>
          </w:r>
          <w:r w:rsidR="00EF1D65" w:rsidRPr="00D21E16">
            <w:rPr>
              <w:b/>
              <w:bCs/>
              <w:sz w:val="22"/>
              <w:szCs w:val="22"/>
            </w:rPr>
            <w:t xml:space="preserve">Full Name      </w:t>
          </w:r>
        </w:sdtContent>
      </w:sdt>
      <w:r w:rsidRPr="0081272B">
        <w:rPr>
          <w:sz w:val="22"/>
          <w:szCs w:val="22"/>
        </w:rPr>
        <w:t xml:space="preserve">which the individual, company, firm, corporation, or public agency may have, to include information or data received from other sources. </w:t>
      </w:r>
      <w:r w:rsidR="006D72B9">
        <w:rPr>
          <w:sz w:val="22"/>
          <w:szCs w:val="22"/>
        </w:rPr>
        <w:t>Rocky Mount Home</w:t>
      </w:r>
      <w:r w:rsidR="00206146">
        <w:rPr>
          <w:sz w:val="22"/>
          <w:szCs w:val="22"/>
        </w:rPr>
        <w:t xml:space="preserve"> Health Services </w:t>
      </w:r>
      <w:r w:rsidRPr="0081272B">
        <w:rPr>
          <w:sz w:val="22"/>
          <w:szCs w:val="22"/>
        </w:rPr>
        <w:t>and its designated agents and representatives shall maintain all information received from this authorization in a confidential manner in order to protect the applicant’s personal information, including, but not limited to, addresses, social security numbers, and dates of birth.</w:t>
      </w:r>
    </w:p>
    <w:p w14:paraId="0B013690" w14:textId="77777777" w:rsidR="00580834" w:rsidRDefault="00580834" w:rsidP="009002BF">
      <w:pPr>
        <w:spacing w:line="276" w:lineRule="auto"/>
        <w:rPr>
          <w:sz w:val="22"/>
          <w:szCs w:val="22"/>
        </w:rPr>
      </w:pPr>
    </w:p>
    <w:p w14:paraId="76FB5679" w14:textId="00035F07" w:rsidR="004250FD" w:rsidRDefault="009002BF" w:rsidP="004250FD">
      <w:pPr>
        <w:spacing w:line="276" w:lineRule="auto"/>
        <w:rPr>
          <w:b/>
          <w:bCs/>
          <w:sz w:val="28"/>
        </w:rPr>
      </w:pPr>
      <w:r w:rsidRPr="00D21E16">
        <w:rPr>
          <w:b/>
          <w:bCs/>
          <w:sz w:val="22"/>
          <w:szCs w:val="22"/>
        </w:rPr>
        <w:t>Potential Employee Signature:</w:t>
      </w:r>
      <w:r w:rsidR="007368F9">
        <w:rPr>
          <w:b/>
          <w:bCs/>
          <w:sz w:val="22"/>
          <w:szCs w:val="22"/>
        </w:rPr>
        <w:t xml:space="preserve">   </w:t>
      </w:r>
      <w:r w:rsidR="00EF1D65" w:rsidRPr="00D21E16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-1482533054"/>
          <w:placeholder>
            <w:docPart w:val="DefaultPlaceholder_-1854013440"/>
          </w:placeholder>
          <w:text/>
        </w:sdtPr>
        <w:sdtContent>
          <w:r w:rsidR="00EF1D65" w:rsidRPr="00D21E16">
            <w:rPr>
              <w:b/>
              <w:bCs/>
              <w:sz w:val="22"/>
              <w:szCs w:val="22"/>
            </w:rPr>
            <w:t xml:space="preserve">Enter Signature </w:t>
          </w:r>
        </w:sdtContent>
      </w:sdt>
      <w:r w:rsidRPr="00D21E16">
        <w:rPr>
          <w:b/>
          <w:bCs/>
          <w:sz w:val="22"/>
          <w:szCs w:val="22"/>
        </w:rPr>
        <w:t xml:space="preserve">   </w:t>
      </w:r>
      <w:r w:rsidR="00EF1D65" w:rsidRPr="00D21E16">
        <w:rPr>
          <w:b/>
          <w:bCs/>
          <w:sz w:val="22"/>
          <w:szCs w:val="22"/>
        </w:rPr>
        <w:t xml:space="preserve">                  </w:t>
      </w:r>
      <w:r w:rsidRPr="00D21E16">
        <w:rPr>
          <w:b/>
          <w:bCs/>
          <w:sz w:val="22"/>
          <w:szCs w:val="22"/>
        </w:rPr>
        <w:t xml:space="preserve">Date: </w:t>
      </w:r>
      <w:bookmarkEnd w:id="0"/>
      <w:sdt>
        <w:sdtPr>
          <w:rPr>
            <w:b/>
            <w:bCs/>
            <w:sz w:val="22"/>
            <w:szCs w:val="22"/>
          </w:rPr>
          <w:id w:val="-1401595530"/>
          <w:placeholder>
            <w:docPart w:val="DefaultPlaceholder_-1854013437"/>
          </w:placeholder>
          <w:date>
            <w:dateFormat w:val="MM/dd/yy"/>
            <w:lid w:val="en-US"/>
            <w:storeMappedDataAs w:val="dateTime"/>
            <w:calendar w:val="gregorian"/>
          </w:date>
        </w:sdtPr>
        <w:sdtContent>
          <w:r w:rsidR="00EF1D65" w:rsidRPr="00D21E16">
            <w:rPr>
              <w:b/>
              <w:bCs/>
              <w:sz w:val="22"/>
              <w:szCs w:val="22"/>
            </w:rPr>
            <w:t xml:space="preserve">Enter Today’s Date </w:t>
          </w:r>
        </w:sdtContent>
      </w:sdt>
    </w:p>
    <w:p w14:paraId="559900BC" w14:textId="77777777" w:rsidR="00F74665" w:rsidRDefault="00F74665" w:rsidP="004250FD">
      <w:pPr>
        <w:spacing w:line="276" w:lineRule="auto"/>
        <w:rPr>
          <w:b/>
          <w:bCs/>
          <w:w w:val="95"/>
        </w:rPr>
      </w:pPr>
    </w:p>
    <w:p w14:paraId="7F166953" w14:textId="378071C2" w:rsidR="009F4EFA" w:rsidRPr="004250FD" w:rsidRDefault="009F4EFA" w:rsidP="004250FD">
      <w:pPr>
        <w:spacing w:line="276" w:lineRule="auto"/>
        <w:rPr>
          <w:b/>
          <w:bCs/>
          <w:sz w:val="28"/>
        </w:rPr>
      </w:pPr>
      <w:r w:rsidRPr="00D21E16">
        <w:rPr>
          <w:b/>
          <w:bCs/>
          <w:w w:val="95"/>
        </w:rPr>
        <w:t>Phone:</w:t>
      </w:r>
      <w:r w:rsidR="00EF1D65" w:rsidRPr="00D21E16">
        <w:rPr>
          <w:b/>
          <w:bCs/>
          <w:w w:val="95"/>
        </w:rPr>
        <w:t xml:space="preserve">  </w:t>
      </w:r>
      <w:sdt>
        <w:sdtPr>
          <w:rPr>
            <w:b/>
            <w:bCs/>
            <w:w w:val="95"/>
          </w:rPr>
          <w:id w:val="-782579663"/>
          <w:placeholder>
            <w:docPart w:val="DefaultPlaceholder_-1854013440"/>
          </w:placeholder>
          <w:text/>
        </w:sdtPr>
        <w:sdtContent>
          <w:r w:rsidR="00EF1D65" w:rsidRPr="00D21E16">
            <w:rPr>
              <w:b/>
              <w:bCs/>
              <w:w w:val="95"/>
            </w:rPr>
            <w:t xml:space="preserve">Your Phone Number </w:t>
          </w:r>
        </w:sdtContent>
      </w:sdt>
      <w:r w:rsidRPr="00D21E16">
        <w:rPr>
          <w:b/>
          <w:bCs/>
          <w:w w:val="95"/>
        </w:rPr>
        <w:t xml:space="preserve">         </w:t>
      </w:r>
      <w:r w:rsidR="00EF1D65" w:rsidRPr="00D21E16">
        <w:rPr>
          <w:b/>
          <w:bCs/>
          <w:w w:val="95"/>
        </w:rPr>
        <w:t xml:space="preserve">                               </w:t>
      </w:r>
      <w:r w:rsidRPr="00D21E16">
        <w:rPr>
          <w:b/>
          <w:bCs/>
          <w:w w:val="95"/>
        </w:rPr>
        <w:t xml:space="preserve">   </w:t>
      </w:r>
      <w:r w:rsidR="00EF1D65" w:rsidRPr="00D21E16">
        <w:rPr>
          <w:b/>
          <w:bCs/>
          <w:w w:val="95"/>
        </w:rPr>
        <w:t xml:space="preserve">  </w:t>
      </w:r>
      <w:r w:rsidR="007368F9">
        <w:rPr>
          <w:b/>
          <w:bCs/>
          <w:w w:val="95"/>
        </w:rPr>
        <w:t xml:space="preserve">   </w:t>
      </w:r>
      <w:r w:rsidRPr="00D21E16">
        <w:rPr>
          <w:b/>
          <w:bCs/>
          <w:w w:val="95"/>
        </w:rPr>
        <w:t xml:space="preserve"> </w:t>
      </w:r>
      <w:r w:rsidR="00D21E16">
        <w:rPr>
          <w:b/>
          <w:bCs/>
          <w:w w:val="95"/>
        </w:rPr>
        <w:t xml:space="preserve">  </w:t>
      </w:r>
      <w:r w:rsidRPr="00D21E16">
        <w:rPr>
          <w:b/>
          <w:bCs/>
          <w:w w:val="95"/>
        </w:rPr>
        <w:t xml:space="preserve">Gender: </w:t>
      </w:r>
      <w:sdt>
        <w:sdtPr>
          <w:rPr>
            <w:b/>
            <w:bCs/>
            <w:w w:val="95"/>
          </w:rPr>
          <w:id w:val="17443322"/>
          <w:placeholder>
            <w:docPart w:val="1B1CEBE0CEC642CF82F2C5CC09B4C80A"/>
          </w:placeholder>
          <w:showingPlcHdr/>
          <w:dropDownList>
            <w:listItem w:value="Choose an item."/>
            <w:listItem w:displayText="Male" w:value="Male"/>
            <w:listItem w:displayText="Female" w:value="Female"/>
            <w:listItem w:displayText="Other" w:value="Other"/>
          </w:dropDownList>
        </w:sdtPr>
        <w:sdtContent>
          <w:r w:rsidR="00EF1D65" w:rsidRPr="00D21E16">
            <w:rPr>
              <w:rStyle w:val="PlaceholderText"/>
              <w:rFonts w:eastAsiaTheme="minorHAnsi"/>
              <w:b/>
              <w:bCs/>
            </w:rPr>
            <w:t>Choose an item.</w:t>
          </w:r>
        </w:sdtContent>
      </w:sdt>
    </w:p>
    <w:sectPr w:rsidR="009F4EFA" w:rsidRPr="004250FD" w:rsidSect="009F7108">
      <w:footerReference w:type="default" r:id="rId8"/>
      <w:pgSz w:w="12240" w:h="15840"/>
      <w:pgMar w:top="860" w:right="820" w:bottom="1960" w:left="800" w:header="0" w:footer="864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B536" w14:textId="77777777" w:rsidR="006726F1" w:rsidRDefault="006726F1" w:rsidP="001A1DB9">
      <w:r>
        <w:separator/>
      </w:r>
    </w:p>
  </w:endnote>
  <w:endnote w:type="continuationSeparator" w:id="0">
    <w:p w14:paraId="1313D150" w14:textId="77777777" w:rsidR="006726F1" w:rsidRDefault="006726F1" w:rsidP="001A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E01C" w14:textId="77777777" w:rsidR="003F4BB4" w:rsidRDefault="003F4BB4">
    <w:pPr>
      <w:pStyle w:val="BodyText"/>
      <w:kinsoku w:val="0"/>
      <w:overflowPunct w:val="0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0212" w14:textId="77777777" w:rsidR="006726F1" w:rsidRDefault="006726F1" w:rsidP="001A1DB9">
      <w:r>
        <w:separator/>
      </w:r>
    </w:p>
  </w:footnote>
  <w:footnote w:type="continuationSeparator" w:id="0">
    <w:p w14:paraId="72A9250B" w14:textId="77777777" w:rsidR="006726F1" w:rsidRDefault="006726F1" w:rsidP="001A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3A2A"/>
    <w:multiLevelType w:val="hybridMultilevel"/>
    <w:tmpl w:val="561A9918"/>
    <w:lvl w:ilvl="0" w:tplc="04090001">
      <w:start w:val="1"/>
      <w:numFmt w:val="bullet"/>
      <w:lvlText w:val=""/>
      <w:lvlJc w:val="left"/>
      <w:pPr>
        <w:ind w:left="4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1" w15:restartNumberingAfterBreak="0">
    <w:nsid w:val="0FA42C87"/>
    <w:multiLevelType w:val="hybridMultilevel"/>
    <w:tmpl w:val="0592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4CC8"/>
    <w:multiLevelType w:val="hybridMultilevel"/>
    <w:tmpl w:val="B336A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361F5"/>
    <w:multiLevelType w:val="hybridMultilevel"/>
    <w:tmpl w:val="F4A62572"/>
    <w:lvl w:ilvl="0" w:tplc="FFFFFFFF">
      <w:start w:val="1"/>
      <w:numFmt w:val="decimal"/>
      <w:lvlText w:val="%1."/>
      <w:lvlJc w:val="left"/>
      <w:pPr>
        <w:ind w:left="794" w:hanging="210"/>
        <w:jc w:val="right"/>
      </w:pPr>
      <w:rPr>
        <w:rFonts w:hint="default"/>
        <w:w w:val="88"/>
      </w:rPr>
    </w:lvl>
    <w:lvl w:ilvl="1" w:tplc="FFFFFFFF">
      <w:start w:val="1"/>
      <w:numFmt w:val="upperRoman"/>
      <w:lvlText w:val="%2."/>
      <w:lvlJc w:val="left"/>
      <w:pPr>
        <w:ind w:left="1031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18"/>
        <w:szCs w:val="18"/>
      </w:rPr>
    </w:lvl>
    <w:lvl w:ilvl="2" w:tplc="FFFFFFFF">
      <w:numFmt w:val="bullet"/>
      <w:lvlText w:val="•"/>
      <w:lvlJc w:val="left"/>
      <w:pPr>
        <w:ind w:left="2068" w:hanging="164"/>
      </w:pPr>
      <w:rPr>
        <w:rFonts w:hint="default"/>
      </w:rPr>
    </w:lvl>
    <w:lvl w:ilvl="3" w:tplc="FFFFFFFF">
      <w:numFmt w:val="bullet"/>
      <w:lvlText w:val="•"/>
      <w:lvlJc w:val="left"/>
      <w:pPr>
        <w:ind w:left="3097" w:hanging="164"/>
      </w:pPr>
      <w:rPr>
        <w:rFonts w:hint="default"/>
      </w:rPr>
    </w:lvl>
    <w:lvl w:ilvl="4" w:tplc="FFFFFFFF">
      <w:numFmt w:val="bullet"/>
      <w:lvlText w:val="•"/>
      <w:lvlJc w:val="left"/>
      <w:pPr>
        <w:ind w:left="4126" w:hanging="164"/>
      </w:pPr>
      <w:rPr>
        <w:rFonts w:hint="default"/>
      </w:rPr>
    </w:lvl>
    <w:lvl w:ilvl="5" w:tplc="FFFFFFFF">
      <w:numFmt w:val="bullet"/>
      <w:lvlText w:val="•"/>
      <w:lvlJc w:val="left"/>
      <w:pPr>
        <w:ind w:left="5155" w:hanging="164"/>
      </w:pPr>
      <w:rPr>
        <w:rFonts w:hint="default"/>
      </w:rPr>
    </w:lvl>
    <w:lvl w:ilvl="6" w:tplc="FFFFFFFF">
      <w:numFmt w:val="bullet"/>
      <w:lvlText w:val="•"/>
      <w:lvlJc w:val="left"/>
      <w:pPr>
        <w:ind w:left="6184" w:hanging="164"/>
      </w:pPr>
      <w:rPr>
        <w:rFonts w:hint="default"/>
      </w:rPr>
    </w:lvl>
    <w:lvl w:ilvl="7" w:tplc="FFFFFFFF">
      <w:numFmt w:val="bullet"/>
      <w:lvlText w:val="•"/>
      <w:lvlJc w:val="left"/>
      <w:pPr>
        <w:ind w:left="7213" w:hanging="164"/>
      </w:pPr>
      <w:rPr>
        <w:rFonts w:hint="default"/>
      </w:rPr>
    </w:lvl>
    <w:lvl w:ilvl="8" w:tplc="FFFFFFFF">
      <w:numFmt w:val="bullet"/>
      <w:lvlText w:val="•"/>
      <w:lvlJc w:val="left"/>
      <w:pPr>
        <w:ind w:left="8242" w:hanging="164"/>
      </w:pPr>
      <w:rPr>
        <w:rFonts w:hint="default"/>
      </w:rPr>
    </w:lvl>
  </w:abstractNum>
  <w:abstractNum w:abstractNumId="4" w15:restartNumberingAfterBreak="0">
    <w:nsid w:val="1CA76070"/>
    <w:multiLevelType w:val="hybridMultilevel"/>
    <w:tmpl w:val="C69E58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D02028D"/>
    <w:multiLevelType w:val="hybridMultilevel"/>
    <w:tmpl w:val="F4A62572"/>
    <w:lvl w:ilvl="0" w:tplc="FFFFFFFF">
      <w:start w:val="1"/>
      <w:numFmt w:val="decimal"/>
      <w:lvlText w:val="%1."/>
      <w:lvlJc w:val="left"/>
      <w:pPr>
        <w:ind w:left="794" w:hanging="210"/>
        <w:jc w:val="right"/>
      </w:pPr>
      <w:rPr>
        <w:rFonts w:hint="default"/>
        <w:w w:val="88"/>
      </w:rPr>
    </w:lvl>
    <w:lvl w:ilvl="1" w:tplc="FFFFFFFF">
      <w:start w:val="1"/>
      <w:numFmt w:val="upperRoman"/>
      <w:lvlText w:val="%2."/>
      <w:lvlJc w:val="left"/>
      <w:pPr>
        <w:ind w:left="1031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18"/>
        <w:szCs w:val="18"/>
      </w:rPr>
    </w:lvl>
    <w:lvl w:ilvl="2" w:tplc="FFFFFFFF">
      <w:numFmt w:val="bullet"/>
      <w:lvlText w:val="•"/>
      <w:lvlJc w:val="left"/>
      <w:pPr>
        <w:ind w:left="2068" w:hanging="164"/>
      </w:pPr>
      <w:rPr>
        <w:rFonts w:hint="default"/>
      </w:rPr>
    </w:lvl>
    <w:lvl w:ilvl="3" w:tplc="FFFFFFFF">
      <w:numFmt w:val="bullet"/>
      <w:lvlText w:val="•"/>
      <w:lvlJc w:val="left"/>
      <w:pPr>
        <w:ind w:left="3097" w:hanging="164"/>
      </w:pPr>
      <w:rPr>
        <w:rFonts w:hint="default"/>
      </w:rPr>
    </w:lvl>
    <w:lvl w:ilvl="4" w:tplc="FFFFFFFF">
      <w:numFmt w:val="bullet"/>
      <w:lvlText w:val="•"/>
      <w:lvlJc w:val="left"/>
      <w:pPr>
        <w:ind w:left="4126" w:hanging="164"/>
      </w:pPr>
      <w:rPr>
        <w:rFonts w:hint="default"/>
      </w:rPr>
    </w:lvl>
    <w:lvl w:ilvl="5" w:tplc="FFFFFFFF">
      <w:numFmt w:val="bullet"/>
      <w:lvlText w:val="•"/>
      <w:lvlJc w:val="left"/>
      <w:pPr>
        <w:ind w:left="5155" w:hanging="164"/>
      </w:pPr>
      <w:rPr>
        <w:rFonts w:hint="default"/>
      </w:rPr>
    </w:lvl>
    <w:lvl w:ilvl="6" w:tplc="FFFFFFFF">
      <w:numFmt w:val="bullet"/>
      <w:lvlText w:val="•"/>
      <w:lvlJc w:val="left"/>
      <w:pPr>
        <w:ind w:left="6184" w:hanging="164"/>
      </w:pPr>
      <w:rPr>
        <w:rFonts w:hint="default"/>
      </w:rPr>
    </w:lvl>
    <w:lvl w:ilvl="7" w:tplc="FFFFFFFF">
      <w:numFmt w:val="bullet"/>
      <w:lvlText w:val="•"/>
      <w:lvlJc w:val="left"/>
      <w:pPr>
        <w:ind w:left="7213" w:hanging="164"/>
      </w:pPr>
      <w:rPr>
        <w:rFonts w:hint="default"/>
      </w:rPr>
    </w:lvl>
    <w:lvl w:ilvl="8" w:tplc="FFFFFFFF">
      <w:numFmt w:val="bullet"/>
      <w:lvlText w:val="•"/>
      <w:lvlJc w:val="left"/>
      <w:pPr>
        <w:ind w:left="8242" w:hanging="164"/>
      </w:pPr>
      <w:rPr>
        <w:rFonts w:hint="default"/>
      </w:rPr>
    </w:lvl>
  </w:abstractNum>
  <w:abstractNum w:abstractNumId="6" w15:restartNumberingAfterBreak="0">
    <w:nsid w:val="1D602EE4"/>
    <w:multiLevelType w:val="hybridMultilevel"/>
    <w:tmpl w:val="1F0464C2"/>
    <w:lvl w:ilvl="0" w:tplc="FD66C8F8">
      <w:numFmt w:val="bullet"/>
      <w:lvlText w:val="•"/>
      <w:lvlJc w:val="left"/>
      <w:pPr>
        <w:ind w:left="1425" w:hanging="331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42"/>
        <w:position w:val="4"/>
        <w:sz w:val="23"/>
        <w:szCs w:val="23"/>
      </w:rPr>
    </w:lvl>
    <w:lvl w:ilvl="1" w:tplc="7F1A83EA">
      <w:numFmt w:val="bullet"/>
      <w:lvlText w:val="•"/>
      <w:lvlJc w:val="left"/>
      <w:pPr>
        <w:ind w:left="2302" w:hanging="331"/>
      </w:pPr>
      <w:rPr>
        <w:rFonts w:hint="default"/>
      </w:rPr>
    </w:lvl>
    <w:lvl w:ilvl="2" w:tplc="49CA366C">
      <w:numFmt w:val="bullet"/>
      <w:lvlText w:val="•"/>
      <w:lvlJc w:val="left"/>
      <w:pPr>
        <w:ind w:left="3184" w:hanging="331"/>
      </w:pPr>
      <w:rPr>
        <w:rFonts w:hint="default"/>
      </w:rPr>
    </w:lvl>
    <w:lvl w:ilvl="3" w:tplc="3D5661E8">
      <w:numFmt w:val="bullet"/>
      <w:lvlText w:val="•"/>
      <w:lvlJc w:val="left"/>
      <w:pPr>
        <w:ind w:left="4066" w:hanging="331"/>
      </w:pPr>
      <w:rPr>
        <w:rFonts w:hint="default"/>
      </w:rPr>
    </w:lvl>
    <w:lvl w:ilvl="4" w:tplc="6674D8B4">
      <w:numFmt w:val="bullet"/>
      <w:lvlText w:val="•"/>
      <w:lvlJc w:val="left"/>
      <w:pPr>
        <w:ind w:left="4948" w:hanging="331"/>
      </w:pPr>
      <w:rPr>
        <w:rFonts w:hint="default"/>
      </w:rPr>
    </w:lvl>
    <w:lvl w:ilvl="5" w:tplc="22B01760">
      <w:numFmt w:val="bullet"/>
      <w:lvlText w:val="•"/>
      <w:lvlJc w:val="left"/>
      <w:pPr>
        <w:ind w:left="5830" w:hanging="331"/>
      </w:pPr>
      <w:rPr>
        <w:rFonts w:hint="default"/>
      </w:rPr>
    </w:lvl>
    <w:lvl w:ilvl="6" w:tplc="1AF479EA">
      <w:numFmt w:val="bullet"/>
      <w:lvlText w:val="•"/>
      <w:lvlJc w:val="left"/>
      <w:pPr>
        <w:ind w:left="6712" w:hanging="331"/>
      </w:pPr>
      <w:rPr>
        <w:rFonts w:hint="default"/>
      </w:rPr>
    </w:lvl>
    <w:lvl w:ilvl="7" w:tplc="9E62B70A">
      <w:numFmt w:val="bullet"/>
      <w:lvlText w:val="•"/>
      <w:lvlJc w:val="left"/>
      <w:pPr>
        <w:ind w:left="7594" w:hanging="331"/>
      </w:pPr>
      <w:rPr>
        <w:rFonts w:hint="default"/>
      </w:rPr>
    </w:lvl>
    <w:lvl w:ilvl="8" w:tplc="6C6E2CFE">
      <w:numFmt w:val="bullet"/>
      <w:lvlText w:val="•"/>
      <w:lvlJc w:val="left"/>
      <w:pPr>
        <w:ind w:left="8476" w:hanging="331"/>
      </w:pPr>
      <w:rPr>
        <w:rFonts w:hint="default"/>
      </w:rPr>
    </w:lvl>
  </w:abstractNum>
  <w:abstractNum w:abstractNumId="7" w15:restartNumberingAfterBreak="0">
    <w:nsid w:val="22F837D4"/>
    <w:multiLevelType w:val="hybridMultilevel"/>
    <w:tmpl w:val="FD7E65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E4581"/>
    <w:multiLevelType w:val="hybridMultilevel"/>
    <w:tmpl w:val="2EAA7F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53472BD"/>
    <w:multiLevelType w:val="hybridMultilevel"/>
    <w:tmpl w:val="F4A62572"/>
    <w:lvl w:ilvl="0" w:tplc="FFFFFFFF">
      <w:start w:val="1"/>
      <w:numFmt w:val="decimal"/>
      <w:lvlText w:val="%1."/>
      <w:lvlJc w:val="left"/>
      <w:pPr>
        <w:ind w:left="794" w:hanging="210"/>
        <w:jc w:val="right"/>
      </w:pPr>
      <w:rPr>
        <w:rFonts w:hint="default"/>
        <w:w w:val="88"/>
      </w:rPr>
    </w:lvl>
    <w:lvl w:ilvl="1" w:tplc="FFFFFFFF">
      <w:start w:val="1"/>
      <w:numFmt w:val="upperRoman"/>
      <w:lvlText w:val="%2."/>
      <w:lvlJc w:val="left"/>
      <w:pPr>
        <w:ind w:left="1031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18"/>
        <w:szCs w:val="18"/>
      </w:rPr>
    </w:lvl>
    <w:lvl w:ilvl="2" w:tplc="FFFFFFFF">
      <w:numFmt w:val="bullet"/>
      <w:lvlText w:val="•"/>
      <w:lvlJc w:val="left"/>
      <w:pPr>
        <w:ind w:left="2068" w:hanging="164"/>
      </w:pPr>
      <w:rPr>
        <w:rFonts w:hint="default"/>
      </w:rPr>
    </w:lvl>
    <w:lvl w:ilvl="3" w:tplc="FFFFFFFF">
      <w:numFmt w:val="bullet"/>
      <w:lvlText w:val="•"/>
      <w:lvlJc w:val="left"/>
      <w:pPr>
        <w:ind w:left="3097" w:hanging="164"/>
      </w:pPr>
      <w:rPr>
        <w:rFonts w:hint="default"/>
      </w:rPr>
    </w:lvl>
    <w:lvl w:ilvl="4" w:tplc="FFFFFFFF">
      <w:numFmt w:val="bullet"/>
      <w:lvlText w:val="•"/>
      <w:lvlJc w:val="left"/>
      <w:pPr>
        <w:ind w:left="4126" w:hanging="164"/>
      </w:pPr>
      <w:rPr>
        <w:rFonts w:hint="default"/>
      </w:rPr>
    </w:lvl>
    <w:lvl w:ilvl="5" w:tplc="FFFFFFFF">
      <w:numFmt w:val="bullet"/>
      <w:lvlText w:val="•"/>
      <w:lvlJc w:val="left"/>
      <w:pPr>
        <w:ind w:left="5155" w:hanging="164"/>
      </w:pPr>
      <w:rPr>
        <w:rFonts w:hint="default"/>
      </w:rPr>
    </w:lvl>
    <w:lvl w:ilvl="6" w:tplc="FFFFFFFF">
      <w:numFmt w:val="bullet"/>
      <w:lvlText w:val="•"/>
      <w:lvlJc w:val="left"/>
      <w:pPr>
        <w:ind w:left="6184" w:hanging="164"/>
      </w:pPr>
      <w:rPr>
        <w:rFonts w:hint="default"/>
      </w:rPr>
    </w:lvl>
    <w:lvl w:ilvl="7" w:tplc="FFFFFFFF">
      <w:numFmt w:val="bullet"/>
      <w:lvlText w:val="•"/>
      <w:lvlJc w:val="left"/>
      <w:pPr>
        <w:ind w:left="7213" w:hanging="164"/>
      </w:pPr>
      <w:rPr>
        <w:rFonts w:hint="default"/>
      </w:rPr>
    </w:lvl>
    <w:lvl w:ilvl="8" w:tplc="FFFFFFFF">
      <w:numFmt w:val="bullet"/>
      <w:lvlText w:val="•"/>
      <w:lvlJc w:val="left"/>
      <w:pPr>
        <w:ind w:left="8242" w:hanging="164"/>
      </w:pPr>
      <w:rPr>
        <w:rFonts w:hint="default"/>
      </w:rPr>
    </w:lvl>
  </w:abstractNum>
  <w:abstractNum w:abstractNumId="10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F5656"/>
    <w:multiLevelType w:val="hybridMultilevel"/>
    <w:tmpl w:val="F5C8916A"/>
    <w:lvl w:ilvl="0" w:tplc="3614F168">
      <w:start w:val="1"/>
      <w:numFmt w:val="decimal"/>
      <w:lvlText w:val="%1."/>
      <w:lvlJc w:val="left"/>
      <w:pPr>
        <w:ind w:left="350" w:hanging="35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8"/>
        <w:sz w:val="20"/>
        <w:szCs w:val="20"/>
      </w:rPr>
    </w:lvl>
    <w:lvl w:ilvl="1" w:tplc="B96C02FC">
      <w:start w:val="1"/>
      <w:numFmt w:val="decimal"/>
      <w:lvlText w:val="%2."/>
      <w:lvlJc w:val="left"/>
      <w:pPr>
        <w:ind w:left="411" w:hanging="269"/>
        <w:jc w:val="left"/>
      </w:pPr>
      <w:rPr>
        <w:rFonts w:hint="default"/>
        <w:w w:val="109"/>
      </w:rPr>
    </w:lvl>
    <w:lvl w:ilvl="2" w:tplc="E458C4EE">
      <w:numFmt w:val="bullet"/>
      <w:lvlText w:val="•"/>
      <w:lvlJc w:val="left"/>
      <w:pPr>
        <w:ind w:left="1107" w:hanging="350"/>
      </w:pPr>
      <w:rPr>
        <w:rFonts w:ascii="Arial" w:eastAsia="Arial" w:hAnsi="Arial" w:cs="Arial" w:hint="default"/>
        <w:w w:val="109"/>
      </w:rPr>
    </w:lvl>
    <w:lvl w:ilvl="3" w:tplc="60260A6E">
      <w:numFmt w:val="bullet"/>
      <w:lvlText w:val="•"/>
      <w:lvlJc w:val="left"/>
      <w:pPr>
        <w:ind w:left="1102" w:hanging="350"/>
      </w:pPr>
      <w:rPr>
        <w:rFonts w:hint="default"/>
      </w:rPr>
    </w:lvl>
    <w:lvl w:ilvl="4" w:tplc="5CA0F7E6">
      <w:numFmt w:val="bullet"/>
      <w:lvlText w:val="•"/>
      <w:lvlJc w:val="left"/>
      <w:pPr>
        <w:ind w:left="2293" w:hanging="350"/>
      </w:pPr>
      <w:rPr>
        <w:rFonts w:hint="default"/>
      </w:rPr>
    </w:lvl>
    <w:lvl w:ilvl="5" w:tplc="E424D91C">
      <w:numFmt w:val="bullet"/>
      <w:lvlText w:val="•"/>
      <w:lvlJc w:val="left"/>
      <w:pPr>
        <w:ind w:left="3484" w:hanging="350"/>
      </w:pPr>
      <w:rPr>
        <w:rFonts w:hint="default"/>
      </w:rPr>
    </w:lvl>
    <w:lvl w:ilvl="6" w:tplc="BBB6B7CE">
      <w:numFmt w:val="bullet"/>
      <w:lvlText w:val="•"/>
      <w:lvlJc w:val="left"/>
      <w:pPr>
        <w:ind w:left="4676" w:hanging="350"/>
      </w:pPr>
      <w:rPr>
        <w:rFonts w:hint="default"/>
      </w:rPr>
    </w:lvl>
    <w:lvl w:ilvl="7" w:tplc="D39A49EE">
      <w:numFmt w:val="bullet"/>
      <w:lvlText w:val="•"/>
      <w:lvlJc w:val="left"/>
      <w:pPr>
        <w:ind w:left="5867" w:hanging="350"/>
      </w:pPr>
      <w:rPr>
        <w:rFonts w:hint="default"/>
      </w:rPr>
    </w:lvl>
    <w:lvl w:ilvl="8" w:tplc="83B415FA">
      <w:numFmt w:val="bullet"/>
      <w:lvlText w:val="•"/>
      <w:lvlJc w:val="left"/>
      <w:pPr>
        <w:ind w:left="7059" w:hanging="350"/>
      </w:pPr>
      <w:rPr>
        <w:rFonts w:hint="default"/>
      </w:rPr>
    </w:lvl>
  </w:abstractNum>
  <w:abstractNum w:abstractNumId="12" w15:restartNumberingAfterBreak="0">
    <w:nsid w:val="35897A41"/>
    <w:multiLevelType w:val="hybridMultilevel"/>
    <w:tmpl w:val="C3C2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255EA"/>
    <w:multiLevelType w:val="hybridMultilevel"/>
    <w:tmpl w:val="5816D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2A7A37"/>
    <w:multiLevelType w:val="hybridMultilevel"/>
    <w:tmpl w:val="BBA8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73D20"/>
    <w:multiLevelType w:val="hybridMultilevel"/>
    <w:tmpl w:val="574A0A0E"/>
    <w:lvl w:ilvl="0" w:tplc="04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4C5D4F5D"/>
    <w:multiLevelType w:val="hybridMultilevel"/>
    <w:tmpl w:val="C9BA6024"/>
    <w:lvl w:ilvl="0" w:tplc="A1FCD1E6">
      <w:start w:val="1"/>
      <w:numFmt w:val="decimal"/>
      <w:lvlText w:val="%1."/>
      <w:lvlJc w:val="left"/>
      <w:pPr>
        <w:ind w:left="777" w:hanging="332"/>
        <w:jc w:val="right"/>
      </w:pPr>
      <w:rPr>
        <w:rFonts w:hint="default"/>
        <w:w w:val="91"/>
      </w:rPr>
    </w:lvl>
    <w:lvl w:ilvl="1" w:tplc="F4202A0C">
      <w:start w:val="1"/>
      <w:numFmt w:val="lowerLetter"/>
      <w:lvlText w:val="%2."/>
      <w:lvlJc w:val="left"/>
      <w:pPr>
        <w:ind w:left="1513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3"/>
        <w:szCs w:val="23"/>
      </w:rPr>
    </w:lvl>
    <w:lvl w:ilvl="2" w:tplc="8A7C551C">
      <w:numFmt w:val="bullet"/>
      <w:lvlText w:val="•"/>
      <w:lvlJc w:val="left"/>
      <w:pPr>
        <w:ind w:left="2351" w:hanging="336"/>
      </w:pPr>
      <w:rPr>
        <w:rFonts w:hint="default"/>
      </w:rPr>
    </w:lvl>
    <w:lvl w:ilvl="3" w:tplc="A3A6B7A8">
      <w:numFmt w:val="bullet"/>
      <w:lvlText w:val="•"/>
      <w:lvlJc w:val="left"/>
      <w:pPr>
        <w:ind w:left="3182" w:hanging="336"/>
      </w:pPr>
      <w:rPr>
        <w:rFonts w:hint="default"/>
      </w:rPr>
    </w:lvl>
    <w:lvl w:ilvl="4" w:tplc="5D64289A">
      <w:numFmt w:val="bullet"/>
      <w:lvlText w:val="•"/>
      <w:lvlJc w:val="left"/>
      <w:pPr>
        <w:ind w:left="4013" w:hanging="336"/>
      </w:pPr>
      <w:rPr>
        <w:rFonts w:hint="default"/>
      </w:rPr>
    </w:lvl>
    <w:lvl w:ilvl="5" w:tplc="ED94E94E">
      <w:numFmt w:val="bullet"/>
      <w:lvlText w:val="•"/>
      <w:lvlJc w:val="left"/>
      <w:pPr>
        <w:ind w:left="4844" w:hanging="336"/>
      </w:pPr>
      <w:rPr>
        <w:rFonts w:hint="default"/>
      </w:rPr>
    </w:lvl>
    <w:lvl w:ilvl="6" w:tplc="D960B484">
      <w:numFmt w:val="bullet"/>
      <w:lvlText w:val="•"/>
      <w:lvlJc w:val="left"/>
      <w:pPr>
        <w:ind w:left="5675" w:hanging="336"/>
      </w:pPr>
      <w:rPr>
        <w:rFonts w:hint="default"/>
      </w:rPr>
    </w:lvl>
    <w:lvl w:ilvl="7" w:tplc="D4E4D962">
      <w:numFmt w:val="bullet"/>
      <w:lvlText w:val="•"/>
      <w:lvlJc w:val="left"/>
      <w:pPr>
        <w:ind w:left="6506" w:hanging="336"/>
      </w:pPr>
      <w:rPr>
        <w:rFonts w:hint="default"/>
      </w:rPr>
    </w:lvl>
    <w:lvl w:ilvl="8" w:tplc="34866D04">
      <w:numFmt w:val="bullet"/>
      <w:lvlText w:val="•"/>
      <w:lvlJc w:val="left"/>
      <w:pPr>
        <w:ind w:left="7337" w:hanging="336"/>
      </w:pPr>
      <w:rPr>
        <w:rFonts w:hint="default"/>
      </w:rPr>
    </w:lvl>
  </w:abstractNum>
  <w:abstractNum w:abstractNumId="17" w15:restartNumberingAfterBreak="0">
    <w:nsid w:val="4FBD4226"/>
    <w:multiLevelType w:val="hybridMultilevel"/>
    <w:tmpl w:val="D3CE1D12"/>
    <w:lvl w:ilvl="0" w:tplc="7EE69B26">
      <w:numFmt w:val="bullet"/>
      <w:lvlText w:val="•"/>
      <w:lvlJc w:val="left"/>
      <w:pPr>
        <w:ind w:left="1532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24"/>
      </w:rPr>
    </w:lvl>
    <w:lvl w:ilvl="1" w:tplc="76FE4BDE">
      <w:numFmt w:val="bullet"/>
      <w:lvlText w:val="•"/>
      <w:lvlJc w:val="left"/>
      <w:pPr>
        <w:ind w:left="2416" w:hanging="352"/>
      </w:pPr>
      <w:rPr>
        <w:rFonts w:hint="default"/>
      </w:rPr>
    </w:lvl>
    <w:lvl w:ilvl="2" w:tplc="1A6619FE">
      <w:numFmt w:val="bullet"/>
      <w:lvlText w:val="•"/>
      <w:lvlJc w:val="left"/>
      <w:pPr>
        <w:ind w:left="3292" w:hanging="352"/>
      </w:pPr>
      <w:rPr>
        <w:rFonts w:hint="default"/>
      </w:rPr>
    </w:lvl>
    <w:lvl w:ilvl="3" w:tplc="AA7A7E3E">
      <w:numFmt w:val="bullet"/>
      <w:lvlText w:val="•"/>
      <w:lvlJc w:val="left"/>
      <w:pPr>
        <w:ind w:left="4168" w:hanging="352"/>
      </w:pPr>
      <w:rPr>
        <w:rFonts w:hint="default"/>
      </w:rPr>
    </w:lvl>
    <w:lvl w:ilvl="4" w:tplc="8B408746">
      <w:numFmt w:val="bullet"/>
      <w:lvlText w:val="•"/>
      <w:lvlJc w:val="left"/>
      <w:pPr>
        <w:ind w:left="5044" w:hanging="352"/>
      </w:pPr>
      <w:rPr>
        <w:rFonts w:hint="default"/>
      </w:rPr>
    </w:lvl>
    <w:lvl w:ilvl="5" w:tplc="1FECE758">
      <w:numFmt w:val="bullet"/>
      <w:lvlText w:val="•"/>
      <w:lvlJc w:val="left"/>
      <w:pPr>
        <w:ind w:left="5920" w:hanging="352"/>
      </w:pPr>
      <w:rPr>
        <w:rFonts w:hint="default"/>
      </w:rPr>
    </w:lvl>
    <w:lvl w:ilvl="6" w:tplc="DFAA1C7E">
      <w:numFmt w:val="bullet"/>
      <w:lvlText w:val="•"/>
      <w:lvlJc w:val="left"/>
      <w:pPr>
        <w:ind w:left="6796" w:hanging="352"/>
      </w:pPr>
      <w:rPr>
        <w:rFonts w:hint="default"/>
      </w:rPr>
    </w:lvl>
    <w:lvl w:ilvl="7" w:tplc="90407A5A">
      <w:numFmt w:val="bullet"/>
      <w:lvlText w:val="•"/>
      <w:lvlJc w:val="left"/>
      <w:pPr>
        <w:ind w:left="7672" w:hanging="352"/>
      </w:pPr>
      <w:rPr>
        <w:rFonts w:hint="default"/>
      </w:rPr>
    </w:lvl>
    <w:lvl w:ilvl="8" w:tplc="60202976">
      <w:numFmt w:val="bullet"/>
      <w:lvlText w:val="•"/>
      <w:lvlJc w:val="left"/>
      <w:pPr>
        <w:ind w:left="8548" w:hanging="352"/>
      </w:pPr>
      <w:rPr>
        <w:rFonts w:hint="default"/>
      </w:rPr>
    </w:lvl>
  </w:abstractNum>
  <w:abstractNum w:abstractNumId="18" w15:restartNumberingAfterBreak="0">
    <w:nsid w:val="534D04E8"/>
    <w:multiLevelType w:val="hybridMultilevel"/>
    <w:tmpl w:val="DA50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64608"/>
    <w:multiLevelType w:val="hybridMultilevel"/>
    <w:tmpl w:val="B644E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C79A1"/>
    <w:multiLevelType w:val="hybridMultilevel"/>
    <w:tmpl w:val="7E2E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815DC"/>
    <w:multiLevelType w:val="hybridMultilevel"/>
    <w:tmpl w:val="9F6EEEA2"/>
    <w:lvl w:ilvl="0" w:tplc="64D22F84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64F1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EADE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5CDE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014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28DC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2A8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D4EC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06F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381D6D"/>
    <w:multiLevelType w:val="hybridMultilevel"/>
    <w:tmpl w:val="F4A62572"/>
    <w:lvl w:ilvl="0" w:tplc="FFFFFFFF">
      <w:start w:val="1"/>
      <w:numFmt w:val="decimal"/>
      <w:lvlText w:val="%1."/>
      <w:lvlJc w:val="left"/>
      <w:pPr>
        <w:ind w:left="794" w:hanging="210"/>
        <w:jc w:val="right"/>
      </w:pPr>
      <w:rPr>
        <w:rFonts w:hint="default"/>
        <w:w w:val="88"/>
      </w:rPr>
    </w:lvl>
    <w:lvl w:ilvl="1" w:tplc="FFFFFFFF">
      <w:start w:val="1"/>
      <w:numFmt w:val="upperRoman"/>
      <w:lvlText w:val="%2."/>
      <w:lvlJc w:val="left"/>
      <w:pPr>
        <w:ind w:left="1031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18"/>
        <w:szCs w:val="18"/>
      </w:rPr>
    </w:lvl>
    <w:lvl w:ilvl="2" w:tplc="FFFFFFFF">
      <w:numFmt w:val="bullet"/>
      <w:lvlText w:val="•"/>
      <w:lvlJc w:val="left"/>
      <w:pPr>
        <w:ind w:left="2068" w:hanging="164"/>
      </w:pPr>
      <w:rPr>
        <w:rFonts w:hint="default"/>
      </w:rPr>
    </w:lvl>
    <w:lvl w:ilvl="3" w:tplc="FFFFFFFF">
      <w:numFmt w:val="bullet"/>
      <w:lvlText w:val="•"/>
      <w:lvlJc w:val="left"/>
      <w:pPr>
        <w:ind w:left="3097" w:hanging="164"/>
      </w:pPr>
      <w:rPr>
        <w:rFonts w:hint="default"/>
      </w:rPr>
    </w:lvl>
    <w:lvl w:ilvl="4" w:tplc="FFFFFFFF">
      <w:numFmt w:val="bullet"/>
      <w:lvlText w:val="•"/>
      <w:lvlJc w:val="left"/>
      <w:pPr>
        <w:ind w:left="4126" w:hanging="164"/>
      </w:pPr>
      <w:rPr>
        <w:rFonts w:hint="default"/>
      </w:rPr>
    </w:lvl>
    <w:lvl w:ilvl="5" w:tplc="FFFFFFFF">
      <w:numFmt w:val="bullet"/>
      <w:lvlText w:val="•"/>
      <w:lvlJc w:val="left"/>
      <w:pPr>
        <w:ind w:left="5155" w:hanging="164"/>
      </w:pPr>
      <w:rPr>
        <w:rFonts w:hint="default"/>
      </w:rPr>
    </w:lvl>
    <w:lvl w:ilvl="6" w:tplc="FFFFFFFF">
      <w:numFmt w:val="bullet"/>
      <w:lvlText w:val="•"/>
      <w:lvlJc w:val="left"/>
      <w:pPr>
        <w:ind w:left="6184" w:hanging="164"/>
      </w:pPr>
      <w:rPr>
        <w:rFonts w:hint="default"/>
      </w:rPr>
    </w:lvl>
    <w:lvl w:ilvl="7" w:tplc="FFFFFFFF">
      <w:numFmt w:val="bullet"/>
      <w:lvlText w:val="•"/>
      <w:lvlJc w:val="left"/>
      <w:pPr>
        <w:ind w:left="7213" w:hanging="164"/>
      </w:pPr>
      <w:rPr>
        <w:rFonts w:hint="default"/>
      </w:rPr>
    </w:lvl>
    <w:lvl w:ilvl="8" w:tplc="FFFFFFFF">
      <w:numFmt w:val="bullet"/>
      <w:lvlText w:val="•"/>
      <w:lvlJc w:val="left"/>
      <w:pPr>
        <w:ind w:left="8242" w:hanging="164"/>
      </w:pPr>
      <w:rPr>
        <w:rFonts w:hint="default"/>
      </w:rPr>
    </w:lvl>
  </w:abstractNum>
  <w:abstractNum w:abstractNumId="23" w15:restartNumberingAfterBreak="0">
    <w:nsid w:val="6984410C"/>
    <w:multiLevelType w:val="hybridMultilevel"/>
    <w:tmpl w:val="63F0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20FA1"/>
    <w:multiLevelType w:val="hybridMultilevel"/>
    <w:tmpl w:val="793451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A4223"/>
    <w:multiLevelType w:val="hybridMultilevel"/>
    <w:tmpl w:val="E05A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3758C"/>
    <w:multiLevelType w:val="hybridMultilevel"/>
    <w:tmpl w:val="A86E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24E10"/>
    <w:multiLevelType w:val="hybridMultilevel"/>
    <w:tmpl w:val="F4A62572"/>
    <w:lvl w:ilvl="0" w:tplc="FF364712">
      <w:start w:val="1"/>
      <w:numFmt w:val="decimal"/>
      <w:lvlText w:val="%1."/>
      <w:lvlJc w:val="left"/>
      <w:pPr>
        <w:ind w:left="452" w:hanging="210"/>
        <w:jc w:val="right"/>
      </w:pPr>
      <w:rPr>
        <w:rFonts w:hint="default"/>
        <w:w w:val="88"/>
      </w:rPr>
    </w:lvl>
    <w:lvl w:ilvl="1" w:tplc="F4B687A8">
      <w:start w:val="1"/>
      <w:numFmt w:val="upperRoman"/>
      <w:lvlText w:val="%2."/>
      <w:lvlJc w:val="left"/>
      <w:pPr>
        <w:ind w:left="689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18"/>
        <w:szCs w:val="18"/>
      </w:rPr>
    </w:lvl>
    <w:lvl w:ilvl="2" w:tplc="B89EFF60">
      <w:numFmt w:val="bullet"/>
      <w:lvlText w:val="•"/>
      <w:lvlJc w:val="left"/>
      <w:pPr>
        <w:ind w:left="1726" w:hanging="164"/>
      </w:pPr>
      <w:rPr>
        <w:rFonts w:hint="default"/>
      </w:rPr>
    </w:lvl>
    <w:lvl w:ilvl="3" w:tplc="AAF29F4C">
      <w:numFmt w:val="bullet"/>
      <w:lvlText w:val="•"/>
      <w:lvlJc w:val="left"/>
      <w:pPr>
        <w:ind w:left="2755" w:hanging="164"/>
      </w:pPr>
      <w:rPr>
        <w:rFonts w:hint="default"/>
      </w:rPr>
    </w:lvl>
    <w:lvl w:ilvl="4" w:tplc="B080A392">
      <w:numFmt w:val="bullet"/>
      <w:lvlText w:val="•"/>
      <w:lvlJc w:val="left"/>
      <w:pPr>
        <w:ind w:left="3784" w:hanging="164"/>
      </w:pPr>
      <w:rPr>
        <w:rFonts w:hint="default"/>
      </w:rPr>
    </w:lvl>
    <w:lvl w:ilvl="5" w:tplc="BA6E82AC">
      <w:numFmt w:val="bullet"/>
      <w:lvlText w:val="•"/>
      <w:lvlJc w:val="left"/>
      <w:pPr>
        <w:ind w:left="4813" w:hanging="164"/>
      </w:pPr>
      <w:rPr>
        <w:rFonts w:hint="default"/>
      </w:rPr>
    </w:lvl>
    <w:lvl w:ilvl="6" w:tplc="749861DE">
      <w:numFmt w:val="bullet"/>
      <w:lvlText w:val="•"/>
      <w:lvlJc w:val="left"/>
      <w:pPr>
        <w:ind w:left="5842" w:hanging="164"/>
      </w:pPr>
      <w:rPr>
        <w:rFonts w:hint="default"/>
      </w:rPr>
    </w:lvl>
    <w:lvl w:ilvl="7" w:tplc="1C52DFD4">
      <w:numFmt w:val="bullet"/>
      <w:lvlText w:val="•"/>
      <w:lvlJc w:val="left"/>
      <w:pPr>
        <w:ind w:left="6871" w:hanging="164"/>
      </w:pPr>
      <w:rPr>
        <w:rFonts w:hint="default"/>
      </w:rPr>
    </w:lvl>
    <w:lvl w:ilvl="8" w:tplc="8AA20188">
      <w:numFmt w:val="bullet"/>
      <w:lvlText w:val="•"/>
      <w:lvlJc w:val="left"/>
      <w:pPr>
        <w:ind w:left="7900" w:hanging="164"/>
      </w:pPr>
      <w:rPr>
        <w:rFonts w:hint="default"/>
      </w:rPr>
    </w:lvl>
  </w:abstractNum>
  <w:num w:numId="1" w16cid:durableId="968434802">
    <w:abstractNumId w:val="19"/>
  </w:num>
  <w:num w:numId="2" w16cid:durableId="1405835458">
    <w:abstractNumId w:val="0"/>
  </w:num>
  <w:num w:numId="3" w16cid:durableId="1467894066">
    <w:abstractNumId w:val="13"/>
  </w:num>
  <w:num w:numId="4" w16cid:durableId="1119377768">
    <w:abstractNumId w:val="18"/>
  </w:num>
  <w:num w:numId="5" w16cid:durableId="1639186921">
    <w:abstractNumId w:val="23"/>
  </w:num>
  <w:num w:numId="6" w16cid:durableId="581061198">
    <w:abstractNumId w:val="2"/>
  </w:num>
  <w:num w:numId="7" w16cid:durableId="1822696306">
    <w:abstractNumId w:val="10"/>
  </w:num>
  <w:num w:numId="8" w16cid:durableId="665402139">
    <w:abstractNumId w:val="4"/>
  </w:num>
  <w:num w:numId="9" w16cid:durableId="2116360132">
    <w:abstractNumId w:val="12"/>
  </w:num>
  <w:num w:numId="10" w16cid:durableId="1307859237">
    <w:abstractNumId w:val="24"/>
  </w:num>
  <w:num w:numId="11" w16cid:durableId="1022707303">
    <w:abstractNumId w:val="7"/>
  </w:num>
  <w:num w:numId="12" w16cid:durableId="452746397">
    <w:abstractNumId w:val="21"/>
  </w:num>
  <w:num w:numId="13" w16cid:durableId="1814298741">
    <w:abstractNumId w:val="14"/>
  </w:num>
  <w:num w:numId="14" w16cid:durableId="928276268">
    <w:abstractNumId w:val="1"/>
  </w:num>
  <w:num w:numId="15" w16cid:durableId="413015041">
    <w:abstractNumId w:val="8"/>
  </w:num>
  <w:num w:numId="16" w16cid:durableId="2097437181">
    <w:abstractNumId w:val="27"/>
  </w:num>
  <w:num w:numId="17" w16cid:durableId="1529759485">
    <w:abstractNumId w:val="9"/>
  </w:num>
  <w:num w:numId="18" w16cid:durableId="559442150">
    <w:abstractNumId w:val="3"/>
  </w:num>
  <w:num w:numId="19" w16cid:durableId="955253794">
    <w:abstractNumId w:val="5"/>
  </w:num>
  <w:num w:numId="20" w16cid:durableId="880821178">
    <w:abstractNumId w:val="22"/>
  </w:num>
  <w:num w:numId="21" w16cid:durableId="891041368">
    <w:abstractNumId w:val="11"/>
  </w:num>
  <w:num w:numId="22" w16cid:durableId="1357463834">
    <w:abstractNumId w:val="6"/>
  </w:num>
  <w:num w:numId="23" w16cid:durableId="512114898">
    <w:abstractNumId w:val="15"/>
  </w:num>
  <w:num w:numId="24" w16cid:durableId="105269683">
    <w:abstractNumId w:val="16"/>
  </w:num>
  <w:num w:numId="25" w16cid:durableId="823400986">
    <w:abstractNumId w:val="17"/>
  </w:num>
  <w:num w:numId="26" w16cid:durableId="1479953621">
    <w:abstractNumId w:val="26"/>
  </w:num>
  <w:num w:numId="27" w16cid:durableId="1242910226">
    <w:abstractNumId w:val="25"/>
  </w:num>
  <w:num w:numId="28" w16cid:durableId="2550974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5nqFPp6JyY93eJQDD4ugxOsKY8ZP8tY7N9f28ug2FoF4tz0vJKS+MMo0xiYqVt6FLkj7y3Vj44LJrBaCFp3HQ==" w:salt="z2klIhy/69E0Io6wIwgyF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345"/>
    <w:rsid w:val="00001417"/>
    <w:rsid w:val="000030DC"/>
    <w:rsid w:val="0000333F"/>
    <w:rsid w:val="000033B3"/>
    <w:rsid w:val="0000512C"/>
    <w:rsid w:val="00006E1B"/>
    <w:rsid w:val="00007909"/>
    <w:rsid w:val="00007B48"/>
    <w:rsid w:val="000106CC"/>
    <w:rsid w:val="00011A01"/>
    <w:rsid w:val="00011C37"/>
    <w:rsid w:val="000121EF"/>
    <w:rsid w:val="00012998"/>
    <w:rsid w:val="00013022"/>
    <w:rsid w:val="00013C93"/>
    <w:rsid w:val="00014962"/>
    <w:rsid w:val="00017367"/>
    <w:rsid w:val="00017DC3"/>
    <w:rsid w:val="00022ECF"/>
    <w:rsid w:val="000234A0"/>
    <w:rsid w:val="000237C3"/>
    <w:rsid w:val="000241D3"/>
    <w:rsid w:val="00024CA8"/>
    <w:rsid w:val="00031F35"/>
    <w:rsid w:val="00032008"/>
    <w:rsid w:val="00032FDF"/>
    <w:rsid w:val="0003360E"/>
    <w:rsid w:val="0003484E"/>
    <w:rsid w:val="000373F8"/>
    <w:rsid w:val="00037644"/>
    <w:rsid w:val="00040A5E"/>
    <w:rsid w:val="00040A90"/>
    <w:rsid w:val="000439D4"/>
    <w:rsid w:val="000442E8"/>
    <w:rsid w:val="00044894"/>
    <w:rsid w:val="00044D1B"/>
    <w:rsid w:val="00050987"/>
    <w:rsid w:val="00050A22"/>
    <w:rsid w:val="00051F05"/>
    <w:rsid w:val="00055C87"/>
    <w:rsid w:val="0006071A"/>
    <w:rsid w:val="00061167"/>
    <w:rsid w:val="00062717"/>
    <w:rsid w:val="00062AA1"/>
    <w:rsid w:val="00064100"/>
    <w:rsid w:val="00065EC2"/>
    <w:rsid w:val="00071DC4"/>
    <w:rsid w:val="0007349B"/>
    <w:rsid w:val="0007446D"/>
    <w:rsid w:val="00075473"/>
    <w:rsid w:val="00076922"/>
    <w:rsid w:val="0008243D"/>
    <w:rsid w:val="0008364C"/>
    <w:rsid w:val="00084A7E"/>
    <w:rsid w:val="000868E1"/>
    <w:rsid w:val="00086BF8"/>
    <w:rsid w:val="000875A2"/>
    <w:rsid w:val="000877CA"/>
    <w:rsid w:val="00087B26"/>
    <w:rsid w:val="000919CF"/>
    <w:rsid w:val="00092470"/>
    <w:rsid w:val="00092CDA"/>
    <w:rsid w:val="00092E89"/>
    <w:rsid w:val="00093737"/>
    <w:rsid w:val="00095588"/>
    <w:rsid w:val="00095E99"/>
    <w:rsid w:val="000965D8"/>
    <w:rsid w:val="000A1636"/>
    <w:rsid w:val="000A3F6F"/>
    <w:rsid w:val="000A4095"/>
    <w:rsid w:val="000A757E"/>
    <w:rsid w:val="000B5561"/>
    <w:rsid w:val="000B58E0"/>
    <w:rsid w:val="000B68DD"/>
    <w:rsid w:val="000B6937"/>
    <w:rsid w:val="000B69D4"/>
    <w:rsid w:val="000C123F"/>
    <w:rsid w:val="000C2F5A"/>
    <w:rsid w:val="000C76C8"/>
    <w:rsid w:val="000C777C"/>
    <w:rsid w:val="000C7B24"/>
    <w:rsid w:val="000D5907"/>
    <w:rsid w:val="000D67F7"/>
    <w:rsid w:val="000D70E5"/>
    <w:rsid w:val="000E019A"/>
    <w:rsid w:val="000E099C"/>
    <w:rsid w:val="000E2568"/>
    <w:rsid w:val="000E4DBD"/>
    <w:rsid w:val="000E4EBA"/>
    <w:rsid w:val="000F1922"/>
    <w:rsid w:val="000F3BDE"/>
    <w:rsid w:val="000F44B5"/>
    <w:rsid w:val="000F48E1"/>
    <w:rsid w:val="000F6320"/>
    <w:rsid w:val="000F7BB7"/>
    <w:rsid w:val="0010442A"/>
    <w:rsid w:val="001069A8"/>
    <w:rsid w:val="00110D83"/>
    <w:rsid w:val="00110E15"/>
    <w:rsid w:val="00112867"/>
    <w:rsid w:val="0011401A"/>
    <w:rsid w:val="001159D5"/>
    <w:rsid w:val="001172FD"/>
    <w:rsid w:val="00121243"/>
    <w:rsid w:val="0012129E"/>
    <w:rsid w:val="00121943"/>
    <w:rsid w:val="001222E0"/>
    <w:rsid w:val="00122C86"/>
    <w:rsid w:val="001239F9"/>
    <w:rsid w:val="00126017"/>
    <w:rsid w:val="001309F7"/>
    <w:rsid w:val="0013653B"/>
    <w:rsid w:val="0014062C"/>
    <w:rsid w:val="00143930"/>
    <w:rsid w:val="00146A3C"/>
    <w:rsid w:val="00146CA3"/>
    <w:rsid w:val="00146D9B"/>
    <w:rsid w:val="001504DF"/>
    <w:rsid w:val="0015154F"/>
    <w:rsid w:val="00152888"/>
    <w:rsid w:val="001609F5"/>
    <w:rsid w:val="00160F52"/>
    <w:rsid w:val="00162086"/>
    <w:rsid w:val="0016230F"/>
    <w:rsid w:val="00163AD7"/>
    <w:rsid w:val="00166D3B"/>
    <w:rsid w:val="00170CB3"/>
    <w:rsid w:val="001745DB"/>
    <w:rsid w:val="0017542C"/>
    <w:rsid w:val="00180964"/>
    <w:rsid w:val="001812A3"/>
    <w:rsid w:val="00182A58"/>
    <w:rsid w:val="0018379F"/>
    <w:rsid w:val="001840EC"/>
    <w:rsid w:val="00184359"/>
    <w:rsid w:val="001856C2"/>
    <w:rsid w:val="00185D14"/>
    <w:rsid w:val="00186230"/>
    <w:rsid w:val="00186F6E"/>
    <w:rsid w:val="00190A68"/>
    <w:rsid w:val="00190E0F"/>
    <w:rsid w:val="001931BA"/>
    <w:rsid w:val="00194705"/>
    <w:rsid w:val="001A1DB9"/>
    <w:rsid w:val="001A2322"/>
    <w:rsid w:val="001A31A1"/>
    <w:rsid w:val="001A3464"/>
    <w:rsid w:val="001A4772"/>
    <w:rsid w:val="001A52BE"/>
    <w:rsid w:val="001A53A3"/>
    <w:rsid w:val="001B0E70"/>
    <w:rsid w:val="001B292E"/>
    <w:rsid w:val="001C22F3"/>
    <w:rsid w:val="001C3DFA"/>
    <w:rsid w:val="001C3EB1"/>
    <w:rsid w:val="001C4581"/>
    <w:rsid w:val="001C57CB"/>
    <w:rsid w:val="001C6305"/>
    <w:rsid w:val="001C70F1"/>
    <w:rsid w:val="001D23C4"/>
    <w:rsid w:val="001D2658"/>
    <w:rsid w:val="001D29EE"/>
    <w:rsid w:val="001D2CD2"/>
    <w:rsid w:val="001D372C"/>
    <w:rsid w:val="001D7482"/>
    <w:rsid w:val="001D7514"/>
    <w:rsid w:val="001E2719"/>
    <w:rsid w:val="001E698C"/>
    <w:rsid w:val="001E6B6F"/>
    <w:rsid w:val="001E7BB9"/>
    <w:rsid w:val="001F146D"/>
    <w:rsid w:val="001F28CC"/>
    <w:rsid w:val="001F4288"/>
    <w:rsid w:val="001F44BE"/>
    <w:rsid w:val="001F4E76"/>
    <w:rsid w:val="001F6113"/>
    <w:rsid w:val="001F6B91"/>
    <w:rsid w:val="00200BCD"/>
    <w:rsid w:val="00201165"/>
    <w:rsid w:val="00206146"/>
    <w:rsid w:val="00206A6C"/>
    <w:rsid w:val="00210798"/>
    <w:rsid w:val="00210CF9"/>
    <w:rsid w:val="00212D63"/>
    <w:rsid w:val="00212E78"/>
    <w:rsid w:val="00213AB4"/>
    <w:rsid w:val="002213B1"/>
    <w:rsid w:val="00224174"/>
    <w:rsid w:val="002256AB"/>
    <w:rsid w:val="002268E6"/>
    <w:rsid w:val="0022745D"/>
    <w:rsid w:val="00227BCD"/>
    <w:rsid w:val="00230301"/>
    <w:rsid w:val="00232383"/>
    <w:rsid w:val="002340EB"/>
    <w:rsid w:val="00234514"/>
    <w:rsid w:val="00237FD6"/>
    <w:rsid w:val="00240854"/>
    <w:rsid w:val="002502E0"/>
    <w:rsid w:val="0025144F"/>
    <w:rsid w:val="002531CC"/>
    <w:rsid w:val="00254603"/>
    <w:rsid w:val="00255FF0"/>
    <w:rsid w:val="00257F56"/>
    <w:rsid w:val="00263912"/>
    <w:rsid w:val="00264AE2"/>
    <w:rsid w:val="00264E45"/>
    <w:rsid w:val="00265834"/>
    <w:rsid w:val="002665D9"/>
    <w:rsid w:val="00266DAD"/>
    <w:rsid w:val="0027032A"/>
    <w:rsid w:val="0027168A"/>
    <w:rsid w:val="00271925"/>
    <w:rsid w:val="00271F4A"/>
    <w:rsid w:val="00272E28"/>
    <w:rsid w:val="00272EC3"/>
    <w:rsid w:val="00273BB9"/>
    <w:rsid w:val="0027410B"/>
    <w:rsid w:val="0028187D"/>
    <w:rsid w:val="00283E90"/>
    <w:rsid w:val="00284BB3"/>
    <w:rsid w:val="00284DF2"/>
    <w:rsid w:val="00285DF5"/>
    <w:rsid w:val="00290DCB"/>
    <w:rsid w:val="00290FD8"/>
    <w:rsid w:val="00292753"/>
    <w:rsid w:val="00293F75"/>
    <w:rsid w:val="00296312"/>
    <w:rsid w:val="002A10D8"/>
    <w:rsid w:val="002A435C"/>
    <w:rsid w:val="002A65BD"/>
    <w:rsid w:val="002B0F0C"/>
    <w:rsid w:val="002B320A"/>
    <w:rsid w:val="002B50B4"/>
    <w:rsid w:val="002B64CC"/>
    <w:rsid w:val="002C0759"/>
    <w:rsid w:val="002C174F"/>
    <w:rsid w:val="002C3316"/>
    <w:rsid w:val="002C4D50"/>
    <w:rsid w:val="002C6D30"/>
    <w:rsid w:val="002D065E"/>
    <w:rsid w:val="002D206E"/>
    <w:rsid w:val="002D2A30"/>
    <w:rsid w:val="002D655B"/>
    <w:rsid w:val="002E2C6F"/>
    <w:rsid w:val="002E451D"/>
    <w:rsid w:val="002E4A10"/>
    <w:rsid w:val="002E62F8"/>
    <w:rsid w:val="002E6482"/>
    <w:rsid w:val="002E67A4"/>
    <w:rsid w:val="002F1D92"/>
    <w:rsid w:val="002F2495"/>
    <w:rsid w:val="002F3284"/>
    <w:rsid w:val="002F3EFC"/>
    <w:rsid w:val="002F5732"/>
    <w:rsid w:val="002F666D"/>
    <w:rsid w:val="00303A4F"/>
    <w:rsid w:val="00305410"/>
    <w:rsid w:val="00305D7E"/>
    <w:rsid w:val="00312D15"/>
    <w:rsid w:val="003138BE"/>
    <w:rsid w:val="0031466A"/>
    <w:rsid w:val="00315C00"/>
    <w:rsid w:val="0031656B"/>
    <w:rsid w:val="00316C4B"/>
    <w:rsid w:val="00317A14"/>
    <w:rsid w:val="00320533"/>
    <w:rsid w:val="00322D3B"/>
    <w:rsid w:val="0032510E"/>
    <w:rsid w:val="00325A26"/>
    <w:rsid w:val="003261B7"/>
    <w:rsid w:val="00327549"/>
    <w:rsid w:val="00331EB4"/>
    <w:rsid w:val="00331F6C"/>
    <w:rsid w:val="00332505"/>
    <w:rsid w:val="00334EDB"/>
    <w:rsid w:val="003366E3"/>
    <w:rsid w:val="00336B2A"/>
    <w:rsid w:val="00337653"/>
    <w:rsid w:val="00342B6B"/>
    <w:rsid w:val="00342DCB"/>
    <w:rsid w:val="00343C71"/>
    <w:rsid w:val="003470BD"/>
    <w:rsid w:val="00350437"/>
    <w:rsid w:val="00351055"/>
    <w:rsid w:val="00352D20"/>
    <w:rsid w:val="003542B3"/>
    <w:rsid w:val="00356C11"/>
    <w:rsid w:val="00360281"/>
    <w:rsid w:val="00360466"/>
    <w:rsid w:val="00361057"/>
    <w:rsid w:val="003617C9"/>
    <w:rsid w:val="00366650"/>
    <w:rsid w:val="00366798"/>
    <w:rsid w:val="0036728D"/>
    <w:rsid w:val="00367F5E"/>
    <w:rsid w:val="00377D4A"/>
    <w:rsid w:val="00383EF6"/>
    <w:rsid w:val="00387DA6"/>
    <w:rsid w:val="00390C3B"/>
    <w:rsid w:val="00391AFA"/>
    <w:rsid w:val="00391DB4"/>
    <w:rsid w:val="003936ED"/>
    <w:rsid w:val="00394796"/>
    <w:rsid w:val="003968C6"/>
    <w:rsid w:val="0039703C"/>
    <w:rsid w:val="003975DB"/>
    <w:rsid w:val="0039774F"/>
    <w:rsid w:val="00397A64"/>
    <w:rsid w:val="003A2673"/>
    <w:rsid w:val="003A33B8"/>
    <w:rsid w:val="003A3449"/>
    <w:rsid w:val="003A4BBD"/>
    <w:rsid w:val="003A7560"/>
    <w:rsid w:val="003B3480"/>
    <w:rsid w:val="003B3BDF"/>
    <w:rsid w:val="003B3FDA"/>
    <w:rsid w:val="003B49C5"/>
    <w:rsid w:val="003B4EA9"/>
    <w:rsid w:val="003B4F77"/>
    <w:rsid w:val="003B58DE"/>
    <w:rsid w:val="003B6293"/>
    <w:rsid w:val="003B6626"/>
    <w:rsid w:val="003C1697"/>
    <w:rsid w:val="003C1736"/>
    <w:rsid w:val="003C1F0A"/>
    <w:rsid w:val="003C2783"/>
    <w:rsid w:val="003C2B8F"/>
    <w:rsid w:val="003C37A4"/>
    <w:rsid w:val="003C51F8"/>
    <w:rsid w:val="003C5870"/>
    <w:rsid w:val="003C78EC"/>
    <w:rsid w:val="003C7941"/>
    <w:rsid w:val="003C7A62"/>
    <w:rsid w:val="003D2228"/>
    <w:rsid w:val="003D2677"/>
    <w:rsid w:val="003D27E7"/>
    <w:rsid w:val="003D3B0E"/>
    <w:rsid w:val="003D73CC"/>
    <w:rsid w:val="003D7594"/>
    <w:rsid w:val="003E1DDD"/>
    <w:rsid w:val="003E2E9A"/>
    <w:rsid w:val="003E390C"/>
    <w:rsid w:val="003E7E78"/>
    <w:rsid w:val="003F1907"/>
    <w:rsid w:val="003F21F0"/>
    <w:rsid w:val="003F3A8D"/>
    <w:rsid w:val="003F4BB4"/>
    <w:rsid w:val="003F5A85"/>
    <w:rsid w:val="0040114E"/>
    <w:rsid w:val="004042CA"/>
    <w:rsid w:val="004053CC"/>
    <w:rsid w:val="004106E5"/>
    <w:rsid w:val="004122FC"/>
    <w:rsid w:val="00412BFA"/>
    <w:rsid w:val="00414A30"/>
    <w:rsid w:val="00416832"/>
    <w:rsid w:val="00417BBA"/>
    <w:rsid w:val="00420148"/>
    <w:rsid w:val="00421AB3"/>
    <w:rsid w:val="00423A36"/>
    <w:rsid w:val="00423F56"/>
    <w:rsid w:val="00424DFE"/>
    <w:rsid w:val="004250FD"/>
    <w:rsid w:val="004261D2"/>
    <w:rsid w:val="00430B46"/>
    <w:rsid w:val="00431649"/>
    <w:rsid w:val="00431AD9"/>
    <w:rsid w:val="00431C27"/>
    <w:rsid w:val="00432C40"/>
    <w:rsid w:val="00436A7F"/>
    <w:rsid w:val="00437741"/>
    <w:rsid w:val="00441E25"/>
    <w:rsid w:val="004426BB"/>
    <w:rsid w:val="00447EE2"/>
    <w:rsid w:val="00451FEC"/>
    <w:rsid w:val="00453065"/>
    <w:rsid w:val="00454BC0"/>
    <w:rsid w:val="00456021"/>
    <w:rsid w:val="00457E41"/>
    <w:rsid w:val="00460660"/>
    <w:rsid w:val="00463A7D"/>
    <w:rsid w:val="00463B10"/>
    <w:rsid w:val="0046627F"/>
    <w:rsid w:val="004667FB"/>
    <w:rsid w:val="00466D55"/>
    <w:rsid w:val="00473789"/>
    <w:rsid w:val="004743D2"/>
    <w:rsid w:val="00476D9C"/>
    <w:rsid w:val="00480DF1"/>
    <w:rsid w:val="004838F6"/>
    <w:rsid w:val="00483F7B"/>
    <w:rsid w:val="00486BAB"/>
    <w:rsid w:val="00487030"/>
    <w:rsid w:val="00487CB0"/>
    <w:rsid w:val="00490C4C"/>
    <w:rsid w:val="00492200"/>
    <w:rsid w:val="00492944"/>
    <w:rsid w:val="00493FFF"/>
    <w:rsid w:val="004941D3"/>
    <w:rsid w:val="0049636E"/>
    <w:rsid w:val="0049670A"/>
    <w:rsid w:val="00497C8F"/>
    <w:rsid w:val="004A0873"/>
    <w:rsid w:val="004A1C1F"/>
    <w:rsid w:val="004A1FE0"/>
    <w:rsid w:val="004A4B8F"/>
    <w:rsid w:val="004A4D00"/>
    <w:rsid w:val="004A5EDC"/>
    <w:rsid w:val="004A774A"/>
    <w:rsid w:val="004A7BCC"/>
    <w:rsid w:val="004B09CF"/>
    <w:rsid w:val="004B1148"/>
    <w:rsid w:val="004B20CB"/>
    <w:rsid w:val="004B4EEB"/>
    <w:rsid w:val="004B58F0"/>
    <w:rsid w:val="004B5FB4"/>
    <w:rsid w:val="004B6A38"/>
    <w:rsid w:val="004C0043"/>
    <w:rsid w:val="004C1731"/>
    <w:rsid w:val="004C59E0"/>
    <w:rsid w:val="004C6629"/>
    <w:rsid w:val="004C6BDE"/>
    <w:rsid w:val="004D0A81"/>
    <w:rsid w:val="004D0D44"/>
    <w:rsid w:val="004D122C"/>
    <w:rsid w:val="004D1599"/>
    <w:rsid w:val="004D18AD"/>
    <w:rsid w:val="004D2D08"/>
    <w:rsid w:val="004D3BC6"/>
    <w:rsid w:val="004D3EC1"/>
    <w:rsid w:val="004E4E45"/>
    <w:rsid w:val="004E72AE"/>
    <w:rsid w:val="004F088E"/>
    <w:rsid w:val="004F29F6"/>
    <w:rsid w:val="004F3383"/>
    <w:rsid w:val="004F35B3"/>
    <w:rsid w:val="004F3E2A"/>
    <w:rsid w:val="004F4416"/>
    <w:rsid w:val="004F5A53"/>
    <w:rsid w:val="004F63FF"/>
    <w:rsid w:val="005028DE"/>
    <w:rsid w:val="00504114"/>
    <w:rsid w:val="005078EF"/>
    <w:rsid w:val="00510ABB"/>
    <w:rsid w:val="00512716"/>
    <w:rsid w:val="00512726"/>
    <w:rsid w:val="00513D2A"/>
    <w:rsid w:val="0051422D"/>
    <w:rsid w:val="00516082"/>
    <w:rsid w:val="005209E3"/>
    <w:rsid w:val="00521291"/>
    <w:rsid w:val="0052456F"/>
    <w:rsid w:val="005258FF"/>
    <w:rsid w:val="0052738A"/>
    <w:rsid w:val="0053148F"/>
    <w:rsid w:val="005356B9"/>
    <w:rsid w:val="005365ED"/>
    <w:rsid w:val="00540128"/>
    <w:rsid w:val="005405E7"/>
    <w:rsid w:val="0054086E"/>
    <w:rsid w:val="00542178"/>
    <w:rsid w:val="00542734"/>
    <w:rsid w:val="005427B0"/>
    <w:rsid w:val="005431C1"/>
    <w:rsid w:val="00553AEE"/>
    <w:rsid w:val="0055458A"/>
    <w:rsid w:val="00555D1A"/>
    <w:rsid w:val="00555EF8"/>
    <w:rsid w:val="00560C11"/>
    <w:rsid w:val="00561AB3"/>
    <w:rsid w:val="00561BD4"/>
    <w:rsid w:val="0056366F"/>
    <w:rsid w:val="005651C7"/>
    <w:rsid w:val="00565B8F"/>
    <w:rsid w:val="00566FCD"/>
    <w:rsid w:val="0056784F"/>
    <w:rsid w:val="005678DB"/>
    <w:rsid w:val="0057028A"/>
    <w:rsid w:val="005724E6"/>
    <w:rsid w:val="00580834"/>
    <w:rsid w:val="00582861"/>
    <w:rsid w:val="00583490"/>
    <w:rsid w:val="0058499B"/>
    <w:rsid w:val="00585757"/>
    <w:rsid w:val="00590478"/>
    <w:rsid w:val="00590F31"/>
    <w:rsid w:val="005935B0"/>
    <w:rsid w:val="0059593C"/>
    <w:rsid w:val="005A1A53"/>
    <w:rsid w:val="005A2B05"/>
    <w:rsid w:val="005A37B7"/>
    <w:rsid w:val="005A4965"/>
    <w:rsid w:val="005A708A"/>
    <w:rsid w:val="005B0E48"/>
    <w:rsid w:val="005B1E16"/>
    <w:rsid w:val="005B5B31"/>
    <w:rsid w:val="005C10A6"/>
    <w:rsid w:val="005C12A0"/>
    <w:rsid w:val="005C1AC2"/>
    <w:rsid w:val="005C28F9"/>
    <w:rsid w:val="005C2911"/>
    <w:rsid w:val="005C4904"/>
    <w:rsid w:val="005C63C5"/>
    <w:rsid w:val="005D0C43"/>
    <w:rsid w:val="005D2CEE"/>
    <w:rsid w:val="005D4EA3"/>
    <w:rsid w:val="005D6BD1"/>
    <w:rsid w:val="005D7237"/>
    <w:rsid w:val="005E0423"/>
    <w:rsid w:val="005E74C1"/>
    <w:rsid w:val="005F4962"/>
    <w:rsid w:val="005F70B3"/>
    <w:rsid w:val="00602EBD"/>
    <w:rsid w:val="00604998"/>
    <w:rsid w:val="006059D2"/>
    <w:rsid w:val="00605C31"/>
    <w:rsid w:val="00606AC5"/>
    <w:rsid w:val="006102A8"/>
    <w:rsid w:val="006108AA"/>
    <w:rsid w:val="00612BAC"/>
    <w:rsid w:val="006135F4"/>
    <w:rsid w:val="00613B15"/>
    <w:rsid w:val="00613B85"/>
    <w:rsid w:val="00615763"/>
    <w:rsid w:val="006165F1"/>
    <w:rsid w:val="006201ED"/>
    <w:rsid w:val="00621A54"/>
    <w:rsid w:val="00623910"/>
    <w:rsid w:val="00626EB2"/>
    <w:rsid w:val="00630D13"/>
    <w:rsid w:val="0063114C"/>
    <w:rsid w:val="00641152"/>
    <w:rsid w:val="0064126B"/>
    <w:rsid w:val="006419A7"/>
    <w:rsid w:val="006419EF"/>
    <w:rsid w:val="00642E44"/>
    <w:rsid w:val="00643155"/>
    <w:rsid w:val="00645A5F"/>
    <w:rsid w:val="00646AEE"/>
    <w:rsid w:val="006479FB"/>
    <w:rsid w:val="006501A7"/>
    <w:rsid w:val="0065033C"/>
    <w:rsid w:val="006508E9"/>
    <w:rsid w:val="00650AD3"/>
    <w:rsid w:val="00652087"/>
    <w:rsid w:val="006527B8"/>
    <w:rsid w:val="006528D6"/>
    <w:rsid w:val="00653472"/>
    <w:rsid w:val="006556EE"/>
    <w:rsid w:val="00657B6F"/>
    <w:rsid w:val="00660266"/>
    <w:rsid w:val="00663B78"/>
    <w:rsid w:val="00666C75"/>
    <w:rsid w:val="00667F16"/>
    <w:rsid w:val="006707ED"/>
    <w:rsid w:val="006726F1"/>
    <w:rsid w:val="0067309F"/>
    <w:rsid w:val="0067383B"/>
    <w:rsid w:val="00675002"/>
    <w:rsid w:val="00677B01"/>
    <w:rsid w:val="00677FA2"/>
    <w:rsid w:val="00682380"/>
    <w:rsid w:val="00682F33"/>
    <w:rsid w:val="00686451"/>
    <w:rsid w:val="00691BEB"/>
    <w:rsid w:val="00694505"/>
    <w:rsid w:val="00694819"/>
    <w:rsid w:val="00695256"/>
    <w:rsid w:val="006953F1"/>
    <w:rsid w:val="00695D94"/>
    <w:rsid w:val="0069669C"/>
    <w:rsid w:val="006969EE"/>
    <w:rsid w:val="00697934"/>
    <w:rsid w:val="00697F97"/>
    <w:rsid w:val="006A0D43"/>
    <w:rsid w:val="006A3013"/>
    <w:rsid w:val="006A3651"/>
    <w:rsid w:val="006A3DF5"/>
    <w:rsid w:val="006A589F"/>
    <w:rsid w:val="006A741B"/>
    <w:rsid w:val="006A7C6B"/>
    <w:rsid w:val="006B0B65"/>
    <w:rsid w:val="006B1324"/>
    <w:rsid w:val="006B26D3"/>
    <w:rsid w:val="006B2E3D"/>
    <w:rsid w:val="006B32E1"/>
    <w:rsid w:val="006B7C00"/>
    <w:rsid w:val="006C025D"/>
    <w:rsid w:val="006C0929"/>
    <w:rsid w:val="006C34AF"/>
    <w:rsid w:val="006C3B6D"/>
    <w:rsid w:val="006C43F3"/>
    <w:rsid w:val="006C5A57"/>
    <w:rsid w:val="006C6155"/>
    <w:rsid w:val="006D1E3F"/>
    <w:rsid w:val="006D4DC4"/>
    <w:rsid w:val="006D72B9"/>
    <w:rsid w:val="006E088E"/>
    <w:rsid w:val="006E1072"/>
    <w:rsid w:val="006E1942"/>
    <w:rsid w:val="006E3270"/>
    <w:rsid w:val="006E5BF3"/>
    <w:rsid w:val="006E6586"/>
    <w:rsid w:val="006F0D6E"/>
    <w:rsid w:val="006F104F"/>
    <w:rsid w:val="006F62C0"/>
    <w:rsid w:val="00700827"/>
    <w:rsid w:val="007031AF"/>
    <w:rsid w:val="00703A05"/>
    <w:rsid w:val="00706E21"/>
    <w:rsid w:val="0071017B"/>
    <w:rsid w:val="00713D71"/>
    <w:rsid w:val="0071474B"/>
    <w:rsid w:val="0071564E"/>
    <w:rsid w:val="007156A5"/>
    <w:rsid w:val="00715D35"/>
    <w:rsid w:val="00716082"/>
    <w:rsid w:val="00717AE6"/>
    <w:rsid w:val="007205E1"/>
    <w:rsid w:val="00721855"/>
    <w:rsid w:val="0072311E"/>
    <w:rsid w:val="0072328C"/>
    <w:rsid w:val="0072465A"/>
    <w:rsid w:val="0072518E"/>
    <w:rsid w:val="0072614C"/>
    <w:rsid w:val="00731AFE"/>
    <w:rsid w:val="00732254"/>
    <w:rsid w:val="00734994"/>
    <w:rsid w:val="007359E7"/>
    <w:rsid w:val="007368F9"/>
    <w:rsid w:val="007411DD"/>
    <w:rsid w:val="007445B7"/>
    <w:rsid w:val="00747214"/>
    <w:rsid w:val="00754683"/>
    <w:rsid w:val="00760145"/>
    <w:rsid w:val="007618B5"/>
    <w:rsid w:val="0076199D"/>
    <w:rsid w:val="00761D01"/>
    <w:rsid w:val="00762623"/>
    <w:rsid w:val="0076641E"/>
    <w:rsid w:val="0076796E"/>
    <w:rsid w:val="007714ED"/>
    <w:rsid w:val="00773F63"/>
    <w:rsid w:val="00775182"/>
    <w:rsid w:val="00776648"/>
    <w:rsid w:val="00776B3E"/>
    <w:rsid w:val="00777C8D"/>
    <w:rsid w:val="0078582F"/>
    <w:rsid w:val="00785F11"/>
    <w:rsid w:val="00790BD1"/>
    <w:rsid w:val="007913B8"/>
    <w:rsid w:val="007918FF"/>
    <w:rsid w:val="007928EC"/>
    <w:rsid w:val="00793421"/>
    <w:rsid w:val="0079345D"/>
    <w:rsid w:val="007A04FB"/>
    <w:rsid w:val="007A3283"/>
    <w:rsid w:val="007B18F5"/>
    <w:rsid w:val="007B4709"/>
    <w:rsid w:val="007B48C8"/>
    <w:rsid w:val="007B5889"/>
    <w:rsid w:val="007B7030"/>
    <w:rsid w:val="007C5251"/>
    <w:rsid w:val="007C5AAB"/>
    <w:rsid w:val="007D0BE5"/>
    <w:rsid w:val="007D184E"/>
    <w:rsid w:val="007D19CE"/>
    <w:rsid w:val="007D2B95"/>
    <w:rsid w:val="007D2CAD"/>
    <w:rsid w:val="007D31B9"/>
    <w:rsid w:val="007E0686"/>
    <w:rsid w:val="007E2969"/>
    <w:rsid w:val="007E2EF1"/>
    <w:rsid w:val="007E5FD9"/>
    <w:rsid w:val="007E604A"/>
    <w:rsid w:val="007E6A82"/>
    <w:rsid w:val="007E6C94"/>
    <w:rsid w:val="007E77A9"/>
    <w:rsid w:val="007E7EBA"/>
    <w:rsid w:val="007F0BBE"/>
    <w:rsid w:val="007F0E53"/>
    <w:rsid w:val="007F1E19"/>
    <w:rsid w:val="007F32DB"/>
    <w:rsid w:val="007F3626"/>
    <w:rsid w:val="007F656C"/>
    <w:rsid w:val="008000C4"/>
    <w:rsid w:val="00807968"/>
    <w:rsid w:val="0081045E"/>
    <w:rsid w:val="008115ED"/>
    <w:rsid w:val="0081272B"/>
    <w:rsid w:val="00812B05"/>
    <w:rsid w:val="00814E32"/>
    <w:rsid w:val="00815478"/>
    <w:rsid w:val="008157BA"/>
    <w:rsid w:val="0081713C"/>
    <w:rsid w:val="0082411D"/>
    <w:rsid w:val="008242C7"/>
    <w:rsid w:val="00824445"/>
    <w:rsid w:val="0082687A"/>
    <w:rsid w:val="00826D05"/>
    <w:rsid w:val="00826FA6"/>
    <w:rsid w:val="00827741"/>
    <w:rsid w:val="00830F59"/>
    <w:rsid w:val="00832054"/>
    <w:rsid w:val="008344D6"/>
    <w:rsid w:val="00834845"/>
    <w:rsid w:val="00835B58"/>
    <w:rsid w:val="0083723B"/>
    <w:rsid w:val="0083725D"/>
    <w:rsid w:val="00840813"/>
    <w:rsid w:val="0084255C"/>
    <w:rsid w:val="00842E7D"/>
    <w:rsid w:val="008435A5"/>
    <w:rsid w:val="00843D11"/>
    <w:rsid w:val="0084518C"/>
    <w:rsid w:val="00846059"/>
    <w:rsid w:val="00847A9D"/>
    <w:rsid w:val="00852A76"/>
    <w:rsid w:val="00861448"/>
    <w:rsid w:val="00866F6E"/>
    <w:rsid w:val="00867A80"/>
    <w:rsid w:val="00867AE1"/>
    <w:rsid w:val="008743AC"/>
    <w:rsid w:val="00876498"/>
    <w:rsid w:val="0088139F"/>
    <w:rsid w:val="008856AB"/>
    <w:rsid w:val="00885ED6"/>
    <w:rsid w:val="00891AF6"/>
    <w:rsid w:val="008A0F85"/>
    <w:rsid w:val="008A4115"/>
    <w:rsid w:val="008A413A"/>
    <w:rsid w:val="008B0ECA"/>
    <w:rsid w:val="008B112D"/>
    <w:rsid w:val="008B582F"/>
    <w:rsid w:val="008B678E"/>
    <w:rsid w:val="008C0E4A"/>
    <w:rsid w:val="008C3E19"/>
    <w:rsid w:val="008C42F9"/>
    <w:rsid w:val="008C6B28"/>
    <w:rsid w:val="008D03A2"/>
    <w:rsid w:val="008D14A8"/>
    <w:rsid w:val="008D1E61"/>
    <w:rsid w:val="008D2092"/>
    <w:rsid w:val="008D24B6"/>
    <w:rsid w:val="008D2D99"/>
    <w:rsid w:val="008D366E"/>
    <w:rsid w:val="008D4739"/>
    <w:rsid w:val="008D67DB"/>
    <w:rsid w:val="008E16BE"/>
    <w:rsid w:val="008E22BF"/>
    <w:rsid w:val="008E42A5"/>
    <w:rsid w:val="008E542D"/>
    <w:rsid w:val="008E7E2F"/>
    <w:rsid w:val="008F095B"/>
    <w:rsid w:val="008F3533"/>
    <w:rsid w:val="008F51FD"/>
    <w:rsid w:val="008F59EA"/>
    <w:rsid w:val="008F6B6F"/>
    <w:rsid w:val="008F776D"/>
    <w:rsid w:val="009002BF"/>
    <w:rsid w:val="00900E29"/>
    <w:rsid w:val="00902E3E"/>
    <w:rsid w:val="009042ED"/>
    <w:rsid w:val="00905C41"/>
    <w:rsid w:val="00910563"/>
    <w:rsid w:val="00911CA9"/>
    <w:rsid w:val="00912161"/>
    <w:rsid w:val="00913997"/>
    <w:rsid w:val="00915280"/>
    <w:rsid w:val="009171C1"/>
    <w:rsid w:val="00920231"/>
    <w:rsid w:val="00923E72"/>
    <w:rsid w:val="00925798"/>
    <w:rsid w:val="00925A6B"/>
    <w:rsid w:val="0093135A"/>
    <w:rsid w:val="009315E2"/>
    <w:rsid w:val="0093199E"/>
    <w:rsid w:val="0093377F"/>
    <w:rsid w:val="00934AF1"/>
    <w:rsid w:val="00934CF9"/>
    <w:rsid w:val="0093556A"/>
    <w:rsid w:val="0093647D"/>
    <w:rsid w:val="00936B46"/>
    <w:rsid w:val="0094174C"/>
    <w:rsid w:val="009432AE"/>
    <w:rsid w:val="00943614"/>
    <w:rsid w:val="00944E74"/>
    <w:rsid w:val="00950A00"/>
    <w:rsid w:val="009523CF"/>
    <w:rsid w:val="009535B0"/>
    <w:rsid w:val="009546BC"/>
    <w:rsid w:val="0095594F"/>
    <w:rsid w:val="00955F17"/>
    <w:rsid w:val="00956948"/>
    <w:rsid w:val="00956C4A"/>
    <w:rsid w:val="009577CC"/>
    <w:rsid w:val="009608AC"/>
    <w:rsid w:val="00970E43"/>
    <w:rsid w:val="00972E0C"/>
    <w:rsid w:val="00973AFE"/>
    <w:rsid w:val="00974425"/>
    <w:rsid w:val="00974952"/>
    <w:rsid w:val="00976645"/>
    <w:rsid w:val="00977034"/>
    <w:rsid w:val="00981708"/>
    <w:rsid w:val="00981A72"/>
    <w:rsid w:val="00982A0D"/>
    <w:rsid w:val="00982F38"/>
    <w:rsid w:val="00983BE3"/>
    <w:rsid w:val="009851DD"/>
    <w:rsid w:val="00986863"/>
    <w:rsid w:val="00987890"/>
    <w:rsid w:val="00990D23"/>
    <w:rsid w:val="00992A2B"/>
    <w:rsid w:val="0099392F"/>
    <w:rsid w:val="009965D6"/>
    <w:rsid w:val="009A1BA4"/>
    <w:rsid w:val="009A1F72"/>
    <w:rsid w:val="009A2DF5"/>
    <w:rsid w:val="009A46BA"/>
    <w:rsid w:val="009A4FEF"/>
    <w:rsid w:val="009A72C5"/>
    <w:rsid w:val="009A7718"/>
    <w:rsid w:val="009B0242"/>
    <w:rsid w:val="009B17B0"/>
    <w:rsid w:val="009B1EF1"/>
    <w:rsid w:val="009C0BD5"/>
    <w:rsid w:val="009C1E32"/>
    <w:rsid w:val="009C1E5D"/>
    <w:rsid w:val="009C389B"/>
    <w:rsid w:val="009C50B3"/>
    <w:rsid w:val="009C5EC4"/>
    <w:rsid w:val="009C7656"/>
    <w:rsid w:val="009D079B"/>
    <w:rsid w:val="009D219A"/>
    <w:rsid w:val="009D2D0B"/>
    <w:rsid w:val="009D59F7"/>
    <w:rsid w:val="009D669E"/>
    <w:rsid w:val="009D78B8"/>
    <w:rsid w:val="009E0050"/>
    <w:rsid w:val="009E01A4"/>
    <w:rsid w:val="009E03C0"/>
    <w:rsid w:val="009E56D9"/>
    <w:rsid w:val="009F4EFA"/>
    <w:rsid w:val="009F5A20"/>
    <w:rsid w:val="009F7108"/>
    <w:rsid w:val="00A03139"/>
    <w:rsid w:val="00A04B0E"/>
    <w:rsid w:val="00A04CE1"/>
    <w:rsid w:val="00A04F11"/>
    <w:rsid w:val="00A10C22"/>
    <w:rsid w:val="00A10D50"/>
    <w:rsid w:val="00A12547"/>
    <w:rsid w:val="00A13FEA"/>
    <w:rsid w:val="00A14AAA"/>
    <w:rsid w:val="00A14CFC"/>
    <w:rsid w:val="00A14EB0"/>
    <w:rsid w:val="00A21205"/>
    <w:rsid w:val="00A21FF2"/>
    <w:rsid w:val="00A254AC"/>
    <w:rsid w:val="00A26BD2"/>
    <w:rsid w:val="00A350E6"/>
    <w:rsid w:val="00A35A66"/>
    <w:rsid w:val="00A37C96"/>
    <w:rsid w:val="00A458BC"/>
    <w:rsid w:val="00A46475"/>
    <w:rsid w:val="00A5443E"/>
    <w:rsid w:val="00A5791A"/>
    <w:rsid w:val="00A60191"/>
    <w:rsid w:val="00A62670"/>
    <w:rsid w:val="00A62B2F"/>
    <w:rsid w:val="00A63DD1"/>
    <w:rsid w:val="00A64C78"/>
    <w:rsid w:val="00A656DA"/>
    <w:rsid w:val="00A719E5"/>
    <w:rsid w:val="00A740FF"/>
    <w:rsid w:val="00A76FA9"/>
    <w:rsid w:val="00A77B89"/>
    <w:rsid w:val="00A806A7"/>
    <w:rsid w:val="00A821CA"/>
    <w:rsid w:val="00A821EF"/>
    <w:rsid w:val="00A93DF0"/>
    <w:rsid w:val="00A93F75"/>
    <w:rsid w:val="00A9450D"/>
    <w:rsid w:val="00A94BE6"/>
    <w:rsid w:val="00A95E28"/>
    <w:rsid w:val="00A96149"/>
    <w:rsid w:val="00A97081"/>
    <w:rsid w:val="00AA008B"/>
    <w:rsid w:val="00AA14B7"/>
    <w:rsid w:val="00AA3FD0"/>
    <w:rsid w:val="00AA4D65"/>
    <w:rsid w:val="00AA57EB"/>
    <w:rsid w:val="00AA6C5E"/>
    <w:rsid w:val="00AA73FA"/>
    <w:rsid w:val="00AB0B96"/>
    <w:rsid w:val="00AB0BDD"/>
    <w:rsid w:val="00AB119B"/>
    <w:rsid w:val="00AB211A"/>
    <w:rsid w:val="00AB28A1"/>
    <w:rsid w:val="00AB2C5B"/>
    <w:rsid w:val="00AB4D90"/>
    <w:rsid w:val="00AB56CA"/>
    <w:rsid w:val="00AB68CA"/>
    <w:rsid w:val="00AB744E"/>
    <w:rsid w:val="00AC031B"/>
    <w:rsid w:val="00AC5608"/>
    <w:rsid w:val="00AC64C3"/>
    <w:rsid w:val="00AC704C"/>
    <w:rsid w:val="00AD234B"/>
    <w:rsid w:val="00AD267F"/>
    <w:rsid w:val="00AD72CE"/>
    <w:rsid w:val="00AE2C5C"/>
    <w:rsid w:val="00AE3D66"/>
    <w:rsid w:val="00AE5A0A"/>
    <w:rsid w:val="00AE63F3"/>
    <w:rsid w:val="00AF0A9B"/>
    <w:rsid w:val="00AF0B13"/>
    <w:rsid w:val="00AF1EBF"/>
    <w:rsid w:val="00AF26DA"/>
    <w:rsid w:val="00AF2AC0"/>
    <w:rsid w:val="00AF2B79"/>
    <w:rsid w:val="00AF4034"/>
    <w:rsid w:val="00AF5225"/>
    <w:rsid w:val="00B0004E"/>
    <w:rsid w:val="00B01A41"/>
    <w:rsid w:val="00B05465"/>
    <w:rsid w:val="00B05EC8"/>
    <w:rsid w:val="00B07358"/>
    <w:rsid w:val="00B07736"/>
    <w:rsid w:val="00B11DD5"/>
    <w:rsid w:val="00B14DBE"/>
    <w:rsid w:val="00B157E4"/>
    <w:rsid w:val="00B16A5E"/>
    <w:rsid w:val="00B17E08"/>
    <w:rsid w:val="00B211B6"/>
    <w:rsid w:val="00B214E6"/>
    <w:rsid w:val="00B2677E"/>
    <w:rsid w:val="00B26F33"/>
    <w:rsid w:val="00B2768F"/>
    <w:rsid w:val="00B27D1A"/>
    <w:rsid w:val="00B309A2"/>
    <w:rsid w:val="00B40D53"/>
    <w:rsid w:val="00B41575"/>
    <w:rsid w:val="00B418FC"/>
    <w:rsid w:val="00B41DD9"/>
    <w:rsid w:val="00B43413"/>
    <w:rsid w:val="00B448BA"/>
    <w:rsid w:val="00B45244"/>
    <w:rsid w:val="00B45F28"/>
    <w:rsid w:val="00B47783"/>
    <w:rsid w:val="00B52F4C"/>
    <w:rsid w:val="00B54A37"/>
    <w:rsid w:val="00B56634"/>
    <w:rsid w:val="00B61504"/>
    <w:rsid w:val="00B61814"/>
    <w:rsid w:val="00B621C5"/>
    <w:rsid w:val="00B6277B"/>
    <w:rsid w:val="00B63701"/>
    <w:rsid w:val="00B66905"/>
    <w:rsid w:val="00B66DFF"/>
    <w:rsid w:val="00B700E3"/>
    <w:rsid w:val="00B701E3"/>
    <w:rsid w:val="00B7340C"/>
    <w:rsid w:val="00B73C31"/>
    <w:rsid w:val="00B75B0C"/>
    <w:rsid w:val="00B77937"/>
    <w:rsid w:val="00B8101A"/>
    <w:rsid w:val="00B83083"/>
    <w:rsid w:val="00B85E41"/>
    <w:rsid w:val="00B860D5"/>
    <w:rsid w:val="00B8626A"/>
    <w:rsid w:val="00B86686"/>
    <w:rsid w:val="00B9170E"/>
    <w:rsid w:val="00B91D6D"/>
    <w:rsid w:val="00B92153"/>
    <w:rsid w:val="00B92CCA"/>
    <w:rsid w:val="00B92DF2"/>
    <w:rsid w:val="00BA3027"/>
    <w:rsid w:val="00BA47FC"/>
    <w:rsid w:val="00BA6593"/>
    <w:rsid w:val="00BA7350"/>
    <w:rsid w:val="00BB2052"/>
    <w:rsid w:val="00BB2E1B"/>
    <w:rsid w:val="00BB4AE5"/>
    <w:rsid w:val="00BB5182"/>
    <w:rsid w:val="00BB7E18"/>
    <w:rsid w:val="00BB7E1F"/>
    <w:rsid w:val="00BC198C"/>
    <w:rsid w:val="00BC1A0A"/>
    <w:rsid w:val="00BC2594"/>
    <w:rsid w:val="00BC3598"/>
    <w:rsid w:val="00BC4673"/>
    <w:rsid w:val="00BC58E7"/>
    <w:rsid w:val="00BD053A"/>
    <w:rsid w:val="00BD0C00"/>
    <w:rsid w:val="00BD2B09"/>
    <w:rsid w:val="00BD384F"/>
    <w:rsid w:val="00BD43F0"/>
    <w:rsid w:val="00BD534D"/>
    <w:rsid w:val="00BD54B2"/>
    <w:rsid w:val="00BD5B5E"/>
    <w:rsid w:val="00BD5F14"/>
    <w:rsid w:val="00BD6B42"/>
    <w:rsid w:val="00BE18C3"/>
    <w:rsid w:val="00BE24CB"/>
    <w:rsid w:val="00BE323D"/>
    <w:rsid w:val="00BE672B"/>
    <w:rsid w:val="00BE6E29"/>
    <w:rsid w:val="00BF18FE"/>
    <w:rsid w:val="00BF2850"/>
    <w:rsid w:val="00C00383"/>
    <w:rsid w:val="00C01483"/>
    <w:rsid w:val="00C04453"/>
    <w:rsid w:val="00C045AA"/>
    <w:rsid w:val="00C1063B"/>
    <w:rsid w:val="00C114BB"/>
    <w:rsid w:val="00C13713"/>
    <w:rsid w:val="00C140DE"/>
    <w:rsid w:val="00C20148"/>
    <w:rsid w:val="00C20279"/>
    <w:rsid w:val="00C2151D"/>
    <w:rsid w:val="00C2542D"/>
    <w:rsid w:val="00C258CE"/>
    <w:rsid w:val="00C30A40"/>
    <w:rsid w:val="00C31277"/>
    <w:rsid w:val="00C32751"/>
    <w:rsid w:val="00C3523E"/>
    <w:rsid w:val="00C35A0D"/>
    <w:rsid w:val="00C409C5"/>
    <w:rsid w:val="00C4201B"/>
    <w:rsid w:val="00C42C31"/>
    <w:rsid w:val="00C43ABA"/>
    <w:rsid w:val="00C4679C"/>
    <w:rsid w:val="00C46DC4"/>
    <w:rsid w:val="00C47B79"/>
    <w:rsid w:val="00C47CC8"/>
    <w:rsid w:val="00C50CC0"/>
    <w:rsid w:val="00C5496D"/>
    <w:rsid w:val="00C55D61"/>
    <w:rsid w:val="00C5611B"/>
    <w:rsid w:val="00C575E1"/>
    <w:rsid w:val="00C60DB8"/>
    <w:rsid w:val="00C61E72"/>
    <w:rsid w:val="00C6328C"/>
    <w:rsid w:val="00C7048A"/>
    <w:rsid w:val="00C71B90"/>
    <w:rsid w:val="00C7201C"/>
    <w:rsid w:val="00C72945"/>
    <w:rsid w:val="00C72EF7"/>
    <w:rsid w:val="00C731FD"/>
    <w:rsid w:val="00C74D83"/>
    <w:rsid w:val="00C75EBD"/>
    <w:rsid w:val="00C8095F"/>
    <w:rsid w:val="00C80EAA"/>
    <w:rsid w:val="00C823D2"/>
    <w:rsid w:val="00C82E04"/>
    <w:rsid w:val="00C840B7"/>
    <w:rsid w:val="00C919CF"/>
    <w:rsid w:val="00C94401"/>
    <w:rsid w:val="00C95370"/>
    <w:rsid w:val="00C954F1"/>
    <w:rsid w:val="00C9783D"/>
    <w:rsid w:val="00CA2205"/>
    <w:rsid w:val="00CA264B"/>
    <w:rsid w:val="00CA2847"/>
    <w:rsid w:val="00CA3B1D"/>
    <w:rsid w:val="00CA5994"/>
    <w:rsid w:val="00CA67D2"/>
    <w:rsid w:val="00CA73EF"/>
    <w:rsid w:val="00CB00E4"/>
    <w:rsid w:val="00CB1D3B"/>
    <w:rsid w:val="00CB79C0"/>
    <w:rsid w:val="00CC09A1"/>
    <w:rsid w:val="00CC2781"/>
    <w:rsid w:val="00CC6320"/>
    <w:rsid w:val="00CC6A2E"/>
    <w:rsid w:val="00CD1D3B"/>
    <w:rsid w:val="00CD23B4"/>
    <w:rsid w:val="00CD307E"/>
    <w:rsid w:val="00CD32DD"/>
    <w:rsid w:val="00CD38E8"/>
    <w:rsid w:val="00CD7BB9"/>
    <w:rsid w:val="00CE0F10"/>
    <w:rsid w:val="00CE29B7"/>
    <w:rsid w:val="00CE2F18"/>
    <w:rsid w:val="00CE3F3A"/>
    <w:rsid w:val="00CE4FAD"/>
    <w:rsid w:val="00CE55D0"/>
    <w:rsid w:val="00CE69E9"/>
    <w:rsid w:val="00CE727D"/>
    <w:rsid w:val="00CF0892"/>
    <w:rsid w:val="00CF30D8"/>
    <w:rsid w:val="00CF3142"/>
    <w:rsid w:val="00CF3EF3"/>
    <w:rsid w:val="00CF4E2E"/>
    <w:rsid w:val="00CF7471"/>
    <w:rsid w:val="00D01BCF"/>
    <w:rsid w:val="00D01FA7"/>
    <w:rsid w:val="00D03ACE"/>
    <w:rsid w:val="00D04760"/>
    <w:rsid w:val="00D0549D"/>
    <w:rsid w:val="00D076BA"/>
    <w:rsid w:val="00D108FE"/>
    <w:rsid w:val="00D12563"/>
    <w:rsid w:val="00D12DAE"/>
    <w:rsid w:val="00D13B59"/>
    <w:rsid w:val="00D148AA"/>
    <w:rsid w:val="00D215B7"/>
    <w:rsid w:val="00D21E16"/>
    <w:rsid w:val="00D222CB"/>
    <w:rsid w:val="00D227A6"/>
    <w:rsid w:val="00D229DC"/>
    <w:rsid w:val="00D2304C"/>
    <w:rsid w:val="00D24449"/>
    <w:rsid w:val="00D25068"/>
    <w:rsid w:val="00D253D5"/>
    <w:rsid w:val="00D25F26"/>
    <w:rsid w:val="00D26E0D"/>
    <w:rsid w:val="00D3072F"/>
    <w:rsid w:val="00D31747"/>
    <w:rsid w:val="00D32B1B"/>
    <w:rsid w:val="00D34491"/>
    <w:rsid w:val="00D4056C"/>
    <w:rsid w:val="00D41546"/>
    <w:rsid w:val="00D46AA6"/>
    <w:rsid w:val="00D47861"/>
    <w:rsid w:val="00D50176"/>
    <w:rsid w:val="00D5086F"/>
    <w:rsid w:val="00D53133"/>
    <w:rsid w:val="00D53B2F"/>
    <w:rsid w:val="00D53FFC"/>
    <w:rsid w:val="00D552A2"/>
    <w:rsid w:val="00D558A2"/>
    <w:rsid w:val="00D56F49"/>
    <w:rsid w:val="00D56F55"/>
    <w:rsid w:val="00D5773B"/>
    <w:rsid w:val="00D60B4C"/>
    <w:rsid w:val="00D616E7"/>
    <w:rsid w:val="00D63D1F"/>
    <w:rsid w:val="00D664AA"/>
    <w:rsid w:val="00D666BB"/>
    <w:rsid w:val="00D6695C"/>
    <w:rsid w:val="00D6766F"/>
    <w:rsid w:val="00D7014D"/>
    <w:rsid w:val="00D734A8"/>
    <w:rsid w:val="00D755F2"/>
    <w:rsid w:val="00D75FF4"/>
    <w:rsid w:val="00D76C8C"/>
    <w:rsid w:val="00D778E5"/>
    <w:rsid w:val="00D800BD"/>
    <w:rsid w:val="00D80A63"/>
    <w:rsid w:val="00D82FFC"/>
    <w:rsid w:val="00D83711"/>
    <w:rsid w:val="00D84F22"/>
    <w:rsid w:val="00D85ABD"/>
    <w:rsid w:val="00D87E8E"/>
    <w:rsid w:val="00D92009"/>
    <w:rsid w:val="00D93CDA"/>
    <w:rsid w:val="00D94BFD"/>
    <w:rsid w:val="00D956B6"/>
    <w:rsid w:val="00DA0F27"/>
    <w:rsid w:val="00DA134C"/>
    <w:rsid w:val="00DA2C1A"/>
    <w:rsid w:val="00DA3434"/>
    <w:rsid w:val="00DA4298"/>
    <w:rsid w:val="00DA56E3"/>
    <w:rsid w:val="00DA7D56"/>
    <w:rsid w:val="00DA7DA1"/>
    <w:rsid w:val="00DB364B"/>
    <w:rsid w:val="00DB392D"/>
    <w:rsid w:val="00DB78CB"/>
    <w:rsid w:val="00DC0BE6"/>
    <w:rsid w:val="00DC1A06"/>
    <w:rsid w:val="00DC3AB9"/>
    <w:rsid w:val="00DC3C9B"/>
    <w:rsid w:val="00DC4C24"/>
    <w:rsid w:val="00DC50B3"/>
    <w:rsid w:val="00DC5E71"/>
    <w:rsid w:val="00DC6439"/>
    <w:rsid w:val="00DC679D"/>
    <w:rsid w:val="00DD1012"/>
    <w:rsid w:val="00DD35AC"/>
    <w:rsid w:val="00DD4351"/>
    <w:rsid w:val="00DD5E7F"/>
    <w:rsid w:val="00DD6418"/>
    <w:rsid w:val="00DE35AB"/>
    <w:rsid w:val="00DE48A3"/>
    <w:rsid w:val="00DE4FFA"/>
    <w:rsid w:val="00DE52D7"/>
    <w:rsid w:val="00DF0EF1"/>
    <w:rsid w:val="00DF161D"/>
    <w:rsid w:val="00DF27EB"/>
    <w:rsid w:val="00DF7910"/>
    <w:rsid w:val="00E00103"/>
    <w:rsid w:val="00E00369"/>
    <w:rsid w:val="00E01874"/>
    <w:rsid w:val="00E05096"/>
    <w:rsid w:val="00E07CAF"/>
    <w:rsid w:val="00E10C65"/>
    <w:rsid w:val="00E11A86"/>
    <w:rsid w:val="00E13B29"/>
    <w:rsid w:val="00E15468"/>
    <w:rsid w:val="00E16651"/>
    <w:rsid w:val="00E21B73"/>
    <w:rsid w:val="00E2384F"/>
    <w:rsid w:val="00E24695"/>
    <w:rsid w:val="00E26D0C"/>
    <w:rsid w:val="00E27060"/>
    <w:rsid w:val="00E30558"/>
    <w:rsid w:val="00E30D47"/>
    <w:rsid w:val="00E31930"/>
    <w:rsid w:val="00E325B6"/>
    <w:rsid w:val="00E3279A"/>
    <w:rsid w:val="00E34088"/>
    <w:rsid w:val="00E34D93"/>
    <w:rsid w:val="00E35BE2"/>
    <w:rsid w:val="00E37BBD"/>
    <w:rsid w:val="00E40F5F"/>
    <w:rsid w:val="00E45B33"/>
    <w:rsid w:val="00E47616"/>
    <w:rsid w:val="00E51345"/>
    <w:rsid w:val="00E51349"/>
    <w:rsid w:val="00E614A6"/>
    <w:rsid w:val="00E6164D"/>
    <w:rsid w:val="00E61E0D"/>
    <w:rsid w:val="00E6227B"/>
    <w:rsid w:val="00E6293A"/>
    <w:rsid w:val="00E629E1"/>
    <w:rsid w:val="00E639F3"/>
    <w:rsid w:val="00E64308"/>
    <w:rsid w:val="00E66996"/>
    <w:rsid w:val="00E717E8"/>
    <w:rsid w:val="00E74490"/>
    <w:rsid w:val="00E74509"/>
    <w:rsid w:val="00E751D2"/>
    <w:rsid w:val="00E75567"/>
    <w:rsid w:val="00E764B9"/>
    <w:rsid w:val="00E76C09"/>
    <w:rsid w:val="00E773DC"/>
    <w:rsid w:val="00E77FBF"/>
    <w:rsid w:val="00E84D3B"/>
    <w:rsid w:val="00E8679A"/>
    <w:rsid w:val="00E9092C"/>
    <w:rsid w:val="00E918EE"/>
    <w:rsid w:val="00E9312C"/>
    <w:rsid w:val="00E94C52"/>
    <w:rsid w:val="00E95BAB"/>
    <w:rsid w:val="00EA037D"/>
    <w:rsid w:val="00EA139D"/>
    <w:rsid w:val="00EA26E6"/>
    <w:rsid w:val="00EA2AFC"/>
    <w:rsid w:val="00EA5648"/>
    <w:rsid w:val="00EB0C6C"/>
    <w:rsid w:val="00EB16AA"/>
    <w:rsid w:val="00EB1AD4"/>
    <w:rsid w:val="00EB4E6C"/>
    <w:rsid w:val="00EB63E1"/>
    <w:rsid w:val="00EB780B"/>
    <w:rsid w:val="00EC0BA7"/>
    <w:rsid w:val="00EC1711"/>
    <w:rsid w:val="00EC3044"/>
    <w:rsid w:val="00EC3242"/>
    <w:rsid w:val="00EC3986"/>
    <w:rsid w:val="00EC5993"/>
    <w:rsid w:val="00ED0202"/>
    <w:rsid w:val="00ED0CDE"/>
    <w:rsid w:val="00ED187C"/>
    <w:rsid w:val="00ED21A7"/>
    <w:rsid w:val="00ED42A7"/>
    <w:rsid w:val="00ED6AB4"/>
    <w:rsid w:val="00ED6B44"/>
    <w:rsid w:val="00ED75AC"/>
    <w:rsid w:val="00EE1009"/>
    <w:rsid w:val="00EE1DB4"/>
    <w:rsid w:val="00EE4264"/>
    <w:rsid w:val="00EE45B4"/>
    <w:rsid w:val="00EE6804"/>
    <w:rsid w:val="00EE6B0C"/>
    <w:rsid w:val="00EE7DFC"/>
    <w:rsid w:val="00EF027F"/>
    <w:rsid w:val="00EF0B08"/>
    <w:rsid w:val="00EF0CF2"/>
    <w:rsid w:val="00EF0FF2"/>
    <w:rsid w:val="00EF1D65"/>
    <w:rsid w:val="00EF2781"/>
    <w:rsid w:val="00EF293F"/>
    <w:rsid w:val="00EF3B6B"/>
    <w:rsid w:val="00EF6CD7"/>
    <w:rsid w:val="00F002D1"/>
    <w:rsid w:val="00F00E17"/>
    <w:rsid w:val="00F056FA"/>
    <w:rsid w:val="00F104E0"/>
    <w:rsid w:val="00F10838"/>
    <w:rsid w:val="00F11722"/>
    <w:rsid w:val="00F128D1"/>
    <w:rsid w:val="00F14038"/>
    <w:rsid w:val="00F1423C"/>
    <w:rsid w:val="00F14E8B"/>
    <w:rsid w:val="00F15518"/>
    <w:rsid w:val="00F159CC"/>
    <w:rsid w:val="00F166C6"/>
    <w:rsid w:val="00F17385"/>
    <w:rsid w:val="00F1793E"/>
    <w:rsid w:val="00F20AB8"/>
    <w:rsid w:val="00F20FB2"/>
    <w:rsid w:val="00F21AF3"/>
    <w:rsid w:val="00F21F6B"/>
    <w:rsid w:val="00F23B2C"/>
    <w:rsid w:val="00F24017"/>
    <w:rsid w:val="00F24D67"/>
    <w:rsid w:val="00F24E82"/>
    <w:rsid w:val="00F24F0B"/>
    <w:rsid w:val="00F250A5"/>
    <w:rsid w:val="00F26A84"/>
    <w:rsid w:val="00F27019"/>
    <w:rsid w:val="00F31C73"/>
    <w:rsid w:val="00F328EB"/>
    <w:rsid w:val="00F3418E"/>
    <w:rsid w:val="00F4343F"/>
    <w:rsid w:val="00F45529"/>
    <w:rsid w:val="00F5088E"/>
    <w:rsid w:val="00F5143D"/>
    <w:rsid w:val="00F51C36"/>
    <w:rsid w:val="00F52D6D"/>
    <w:rsid w:val="00F5468F"/>
    <w:rsid w:val="00F55BBE"/>
    <w:rsid w:val="00F612F0"/>
    <w:rsid w:val="00F627F3"/>
    <w:rsid w:val="00F631E1"/>
    <w:rsid w:val="00F636FE"/>
    <w:rsid w:val="00F643B8"/>
    <w:rsid w:val="00F64C90"/>
    <w:rsid w:val="00F66273"/>
    <w:rsid w:val="00F6663E"/>
    <w:rsid w:val="00F7013A"/>
    <w:rsid w:val="00F70791"/>
    <w:rsid w:val="00F71DD1"/>
    <w:rsid w:val="00F73127"/>
    <w:rsid w:val="00F733B9"/>
    <w:rsid w:val="00F734A3"/>
    <w:rsid w:val="00F7395A"/>
    <w:rsid w:val="00F74665"/>
    <w:rsid w:val="00F7480E"/>
    <w:rsid w:val="00F75704"/>
    <w:rsid w:val="00F773D2"/>
    <w:rsid w:val="00F80345"/>
    <w:rsid w:val="00F829E1"/>
    <w:rsid w:val="00F83649"/>
    <w:rsid w:val="00F837AA"/>
    <w:rsid w:val="00F83F9E"/>
    <w:rsid w:val="00F93E3C"/>
    <w:rsid w:val="00F9617B"/>
    <w:rsid w:val="00FA2D30"/>
    <w:rsid w:val="00FA40F6"/>
    <w:rsid w:val="00FA5FC5"/>
    <w:rsid w:val="00FA6949"/>
    <w:rsid w:val="00FB0693"/>
    <w:rsid w:val="00FB4939"/>
    <w:rsid w:val="00FB7593"/>
    <w:rsid w:val="00FC22FF"/>
    <w:rsid w:val="00FC2C5B"/>
    <w:rsid w:val="00FC494A"/>
    <w:rsid w:val="00FD44F9"/>
    <w:rsid w:val="00FD5BE8"/>
    <w:rsid w:val="00FD66B3"/>
    <w:rsid w:val="00FE1D79"/>
    <w:rsid w:val="00FE2126"/>
    <w:rsid w:val="00FE2364"/>
    <w:rsid w:val="00FE2E08"/>
    <w:rsid w:val="00FE7E69"/>
    <w:rsid w:val="00FF00CA"/>
    <w:rsid w:val="00FF0224"/>
    <w:rsid w:val="00FF11E2"/>
    <w:rsid w:val="00FF1206"/>
    <w:rsid w:val="00FF13C1"/>
    <w:rsid w:val="00FF330B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7E791"/>
  <w15:docId w15:val="{79202656-82AE-49ED-8CC7-1B97186A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34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B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D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40D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B40D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55F17"/>
    <w:pPr>
      <w:spacing w:before="240" w:after="60"/>
      <w:outlineLvl w:val="4"/>
    </w:pPr>
    <w:rPr>
      <w:rFonts w:cs="Arial"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55F17"/>
    <w:pPr>
      <w:spacing w:before="240" w:after="60"/>
      <w:outlineLvl w:val="5"/>
    </w:pPr>
    <w:rPr>
      <w:rFonts w:cs="Arial"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B40D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E513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55F1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6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D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D5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55F17"/>
    <w:rPr>
      <w:rFonts w:ascii="Times New Roman" w:eastAsia="Times New Roman" w:hAnsi="Times New Roman" w:cs="Arial"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55F17"/>
    <w:rPr>
      <w:rFonts w:ascii="Times New Roman" w:eastAsia="Times New Roman" w:hAnsi="Times New Roman" w:cs="Arial"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D5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3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55F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rsid w:val="00E5134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uiPriority w:val="22"/>
    <w:qFormat/>
    <w:rsid w:val="00E51345"/>
    <w:rPr>
      <w:b/>
      <w:bCs/>
    </w:rPr>
  </w:style>
  <w:style w:type="character" w:styleId="Hyperlink">
    <w:name w:val="Hyperlink"/>
    <w:basedOn w:val="DefaultParagraphFont"/>
    <w:uiPriority w:val="99"/>
    <w:rsid w:val="00E51345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BD5B5E"/>
    <w:pPr>
      <w:ind w:left="720"/>
      <w:contextualSpacing/>
    </w:pPr>
  </w:style>
  <w:style w:type="table" w:styleId="TableGrid">
    <w:name w:val="Table Grid"/>
    <w:basedOn w:val="TableNormal"/>
    <w:uiPriority w:val="59"/>
    <w:rsid w:val="001F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C1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B4AE5"/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BB4AE5"/>
  </w:style>
  <w:style w:type="paragraph" w:styleId="Header">
    <w:name w:val="header"/>
    <w:basedOn w:val="Normal"/>
    <w:link w:val="HeaderChar"/>
    <w:unhideWhenUsed/>
    <w:rsid w:val="001A1D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1D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1D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DB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D1E61"/>
    <w:rPr>
      <w:b/>
      <w:bCs/>
      <w:i w:val="0"/>
      <w:iCs w:val="0"/>
    </w:rPr>
  </w:style>
  <w:style w:type="character" w:customStyle="1" w:styleId="st">
    <w:name w:val="st"/>
    <w:basedOn w:val="DefaultParagraphFont"/>
    <w:rsid w:val="008D1E61"/>
  </w:style>
  <w:style w:type="character" w:customStyle="1" w:styleId="expandcollapse">
    <w:name w:val="expandcollapse"/>
    <w:basedOn w:val="DefaultParagraphFont"/>
    <w:rsid w:val="00956C4A"/>
  </w:style>
  <w:style w:type="character" w:customStyle="1" w:styleId="js-display-url">
    <w:name w:val="js-display-url"/>
    <w:basedOn w:val="DefaultParagraphFont"/>
    <w:rsid w:val="006108AA"/>
  </w:style>
  <w:style w:type="character" w:customStyle="1" w:styleId="invisible4">
    <w:name w:val="invisible4"/>
    <w:basedOn w:val="DefaultParagraphFont"/>
    <w:rsid w:val="006108AA"/>
  </w:style>
  <w:style w:type="character" w:customStyle="1" w:styleId="tco-ellipsis">
    <w:name w:val="tco-ellipsis"/>
    <w:basedOn w:val="DefaultParagraphFont"/>
    <w:rsid w:val="006108A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6641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6641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6641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6641E"/>
    <w:rPr>
      <w:rFonts w:ascii="Arial" w:eastAsia="Times New Roman" w:hAnsi="Arial" w:cs="Arial"/>
      <w:vanish/>
      <w:sz w:val="16"/>
      <w:szCs w:val="16"/>
    </w:rPr>
  </w:style>
  <w:style w:type="character" w:customStyle="1" w:styleId="colhead">
    <w:name w:val="colhead"/>
    <w:basedOn w:val="DefaultParagraphFont"/>
    <w:rsid w:val="002C6D30"/>
  </w:style>
  <w:style w:type="character" w:customStyle="1" w:styleId="username17">
    <w:name w:val="username17"/>
    <w:basedOn w:val="DefaultParagraphFont"/>
    <w:rsid w:val="007B4709"/>
    <w:rPr>
      <w:rtl w:val="0"/>
    </w:rPr>
  </w:style>
  <w:style w:type="paragraph" w:customStyle="1" w:styleId="attrgroup1">
    <w:name w:val="attrgroup1"/>
    <w:basedOn w:val="Normal"/>
    <w:rsid w:val="00C46DC4"/>
    <w:pPr>
      <w:spacing w:before="240" w:after="240"/>
      <w:ind w:left="72"/>
    </w:pPr>
  </w:style>
  <w:style w:type="character" w:customStyle="1" w:styleId="st1">
    <w:name w:val="st1"/>
    <w:basedOn w:val="DefaultParagraphFont"/>
    <w:rsid w:val="00E35BE2"/>
  </w:style>
  <w:style w:type="paragraph" w:customStyle="1" w:styleId="rightaligntext">
    <w:name w:val="rightaligntext"/>
    <w:basedOn w:val="Normal"/>
    <w:rsid w:val="00AF5225"/>
    <w:pPr>
      <w:spacing w:before="100" w:beforeAutospacing="1" w:after="100" w:afterAutospacing="1"/>
      <w:jc w:val="right"/>
    </w:pPr>
  </w:style>
  <w:style w:type="character" w:customStyle="1" w:styleId="fieldorangetextbold1">
    <w:name w:val="fieldorangetextbold1"/>
    <w:basedOn w:val="DefaultParagraphFont"/>
    <w:rsid w:val="00AF5225"/>
    <w:rPr>
      <w:rFonts w:ascii="Verdana" w:hAnsi="Verdana" w:hint="default"/>
      <w:b/>
      <w:bCs/>
      <w:i w:val="0"/>
      <w:iCs w:val="0"/>
      <w:color w:val="FFA500"/>
      <w:sz w:val="22"/>
      <w:szCs w:val="22"/>
    </w:rPr>
  </w:style>
  <w:style w:type="character" w:customStyle="1" w:styleId="answerterm">
    <w:name w:val="answerterm"/>
    <w:basedOn w:val="DefaultParagraphFont"/>
    <w:rsid w:val="00BD2B09"/>
  </w:style>
  <w:style w:type="character" w:customStyle="1" w:styleId="questiontext">
    <w:name w:val="questiontext"/>
    <w:basedOn w:val="DefaultParagraphFont"/>
    <w:rsid w:val="00BD2B0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0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0E43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970E43"/>
    <w:rPr>
      <w:rFonts w:ascii="Courier New" w:eastAsia="Times New Roman" w:hAnsi="Courier New" w:cs="Courier New"/>
      <w:sz w:val="20"/>
      <w:szCs w:val="20"/>
    </w:rPr>
  </w:style>
  <w:style w:type="paragraph" w:customStyle="1" w:styleId="StyleHeading111ptNotBold">
    <w:name w:val="Style Heading 1 + 11 pt Not Bold"/>
    <w:basedOn w:val="Normal"/>
    <w:rsid w:val="00B40D53"/>
    <w:pPr>
      <w:spacing w:before="240" w:after="60"/>
      <w:ind w:left="720"/>
      <w:outlineLvl w:val="0"/>
    </w:pPr>
    <w:rPr>
      <w:rFonts w:cs="Arial"/>
      <w:b/>
      <w:bCs/>
      <w:color w:val="000000"/>
      <w:sz w:val="48"/>
    </w:rPr>
  </w:style>
  <w:style w:type="paragraph" w:styleId="BodyText">
    <w:name w:val="Body Text"/>
    <w:basedOn w:val="Normal"/>
    <w:link w:val="BodyTextChar"/>
    <w:semiHidden/>
    <w:rsid w:val="00B40D53"/>
    <w:pPr>
      <w:spacing w:after="120"/>
    </w:pPr>
    <w:rPr>
      <w:rFonts w:cs="Arial"/>
      <w:color w:val="000000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B40D53"/>
    <w:rPr>
      <w:rFonts w:ascii="Times New Roman" w:eastAsia="Times New Roman" w:hAnsi="Times New Roman" w:cs="Arial"/>
      <w:color w:val="000000"/>
      <w:szCs w:val="24"/>
    </w:rPr>
  </w:style>
  <w:style w:type="paragraph" w:styleId="BodyTextIndent2">
    <w:name w:val="Body Text Indent 2"/>
    <w:basedOn w:val="Normal"/>
    <w:link w:val="BodyTextIndent2Char"/>
    <w:unhideWhenUsed/>
    <w:rsid w:val="0049220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220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53148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3148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Heading1TimesNewRoman11pt">
    <w:name w:val="Style Heading 1 + Times New Roman 11 pt"/>
    <w:basedOn w:val="Heading1"/>
    <w:autoRedefine/>
    <w:rsid w:val="00955F17"/>
    <w:pPr>
      <w:keepLines w:val="0"/>
      <w:spacing w:before="240" w:after="60"/>
      <w:ind w:left="720"/>
    </w:pPr>
    <w:rPr>
      <w:rFonts w:ascii="Times New Roman" w:eastAsia="Times New Roman" w:hAnsi="Times New Roman" w:cs="Arial"/>
      <w:color w:val="000000"/>
      <w:kern w:val="32"/>
      <w:sz w:val="22"/>
      <w:szCs w:val="4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55F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55F17"/>
    <w:rPr>
      <w:rFonts w:ascii="Times New Roman" w:eastAsia="Times New Roman" w:hAnsi="Times New Roman" w:cs="Times New Roman"/>
      <w:sz w:val="16"/>
      <w:szCs w:val="16"/>
    </w:rPr>
  </w:style>
  <w:style w:type="paragraph" w:customStyle="1" w:styleId="paragraph">
    <w:name w:val="paragraph"/>
    <w:basedOn w:val="Normal"/>
    <w:rsid w:val="00955F17"/>
    <w:pPr>
      <w:suppressAutoHyphens/>
      <w:snapToGrid w:val="0"/>
      <w:jc w:val="both"/>
    </w:pPr>
    <w:rPr>
      <w:sz w:val="20"/>
      <w:szCs w:val="20"/>
      <w:lang w:eastAsia="ar-SA"/>
    </w:rPr>
  </w:style>
  <w:style w:type="character" w:styleId="PageNumber">
    <w:name w:val="page number"/>
    <w:basedOn w:val="DefaultParagraphFont"/>
    <w:semiHidden/>
    <w:rsid w:val="00955F17"/>
  </w:style>
  <w:style w:type="paragraph" w:customStyle="1" w:styleId="PPSection">
    <w:name w:val="P&amp;P Section"/>
    <w:basedOn w:val="Normal"/>
    <w:rsid w:val="00955F17"/>
    <w:rPr>
      <w:rFonts w:cs="Arial"/>
      <w:b/>
      <w:color w:val="000000"/>
      <w:sz w:val="28"/>
    </w:rPr>
  </w:style>
  <w:style w:type="paragraph" w:customStyle="1" w:styleId="PolicyName">
    <w:name w:val="Policy Name"/>
    <w:basedOn w:val="PPSection"/>
    <w:rsid w:val="00955F17"/>
    <w:pPr>
      <w:ind w:left="720"/>
    </w:pPr>
    <w:rPr>
      <w:b w:val="0"/>
      <w:sz w:val="24"/>
    </w:rPr>
  </w:style>
  <w:style w:type="paragraph" w:customStyle="1" w:styleId="PPName">
    <w:name w:val="P&amp;P Name"/>
    <w:basedOn w:val="Normal"/>
    <w:next w:val="Normal"/>
    <w:rsid w:val="00955F17"/>
    <w:pPr>
      <w:ind w:left="720"/>
    </w:pPr>
    <w:rPr>
      <w:rFonts w:cs="Arial"/>
      <w:color w:val="000000"/>
    </w:rPr>
  </w:style>
  <w:style w:type="paragraph" w:customStyle="1" w:styleId="PPMore">
    <w:name w:val="P&amp;P More"/>
    <w:basedOn w:val="Normal"/>
    <w:rsid w:val="00955F17"/>
    <w:pPr>
      <w:ind w:left="1440"/>
    </w:pPr>
    <w:rPr>
      <w:rFonts w:cs="Arial"/>
      <w:color w:val="000000"/>
      <w:sz w:val="22"/>
    </w:rPr>
  </w:style>
  <w:style w:type="paragraph" w:customStyle="1" w:styleId="SECTIONS">
    <w:name w:val="SECTIONS"/>
    <w:basedOn w:val="Normal"/>
    <w:rsid w:val="00955F17"/>
    <w:rPr>
      <w:rFonts w:cs="Arial"/>
      <w:b/>
      <w:color w:val="000000"/>
      <w:sz w:val="28"/>
      <w:u w:val="single"/>
    </w:rPr>
  </w:style>
  <w:style w:type="paragraph" w:customStyle="1" w:styleId="PPNAME0">
    <w:name w:val="P&amp;P NAME"/>
    <w:basedOn w:val="Normal"/>
    <w:rsid w:val="00955F17"/>
    <w:pPr>
      <w:ind w:left="720"/>
    </w:pPr>
    <w:rPr>
      <w:rFonts w:cs="Arial"/>
      <w:color w:val="000000"/>
    </w:rPr>
  </w:style>
  <w:style w:type="paragraph" w:customStyle="1" w:styleId="PPMORE0">
    <w:name w:val="P&amp;P MORE"/>
    <w:basedOn w:val="Normal"/>
    <w:next w:val="Normal"/>
    <w:rsid w:val="00955F17"/>
    <w:pPr>
      <w:ind w:left="1440"/>
    </w:pPr>
    <w:rPr>
      <w:rFonts w:cs="Arial"/>
      <w:color w:val="000000"/>
      <w:sz w:val="22"/>
    </w:rPr>
  </w:style>
  <w:style w:type="paragraph" w:customStyle="1" w:styleId="Default">
    <w:name w:val="Default"/>
    <w:rsid w:val="00955F1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har">
    <w:name w:val="Char"/>
    <w:rsid w:val="00955F17"/>
    <w:rPr>
      <w:rFonts w:cs="Arial"/>
      <w:bCs/>
      <w:noProof w:val="0"/>
      <w:color w:val="000000"/>
      <w:kern w:val="32"/>
      <w:sz w:val="48"/>
      <w:szCs w:val="48"/>
      <w:lang w:val="en-US" w:eastAsia="en-US" w:bidi="ar-SA"/>
    </w:rPr>
  </w:style>
  <w:style w:type="paragraph" w:styleId="Title">
    <w:name w:val="Title"/>
    <w:basedOn w:val="Normal"/>
    <w:link w:val="TitleChar"/>
    <w:qFormat/>
    <w:rsid w:val="00955F1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55F1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Heading211pt">
    <w:name w:val="Style Heading 2 + 11 pt"/>
    <w:basedOn w:val="Heading2"/>
    <w:autoRedefine/>
    <w:rsid w:val="00955F17"/>
    <w:pPr>
      <w:keepLines w:val="0"/>
      <w:spacing w:before="240" w:after="60"/>
    </w:pPr>
    <w:rPr>
      <w:rFonts w:ascii="Times New Roman" w:eastAsia="Times New Roman" w:hAnsi="Times New Roman" w:cs="Arial"/>
      <w:b w:val="0"/>
      <w:bCs w:val="0"/>
      <w:color w:val="000000"/>
      <w:kern w:val="32"/>
      <w:sz w:val="24"/>
      <w:szCs w:val="48"/>
    </w:rPr>
  </w:style>
  <w:style w:type="character" w:customStyle="1" w:styleId="Char1">
    <w:name w:val="Char1"/>
    <w:rsid w:val="00955F17"/>
    <w:rPr>
      <w:rFonts w:cs="Arial"/>
      <w:noProof w:val="0"/>
      <w:color w:val="000000"/>
      <w:kern w:val="32"/>
      <w:sz w:val="24"/>
      <w:szCs w:val="48"/>
      <w:lang w:val="en-US" w:eastAsia="en-US" w:bidi="ar-SA"/>
    </w:rPr>
  </w:style>
  <w:style w:type="character" w:customStyle="1" w:styleId="StyleHeading211ptChar">
    <w:name w:val="Style Heading 2 + 11 pt Char"/>
    <w:basedOn w:val="Char1"/>
    <w:rsid w:val="00955F17"/>
    <w:rPr>
      <w:rFonts w:cs="Arial"/>
      <w:noProof w:val="0"/>
      <w:color w:val="000000"/>
      <w:kern w:val="32"/>
      <w:sz w:val="24"/>
      <w:szCs w:val="48"/>
      <w:lang w:val="en-US" w:eastAsia="en-US" w:bidi="ar-SA"/>
    </w:rPr>
  </w:style>
  <w:style w:type="paragraph" w:customStyle="1" w:styleId="StyleHeading112pt">
    <w:name w:val="Style Heading 1 + 12 pt"/>
    <w:basedOn w:val="Normal"/>
    <w:next w:val="Normal"/>
    <w:rsid w:val="00955F17"/>
    <w:rPr>
      <w:rFonts w:cs="Arial"/>
      <w:bCs/>
      <w:color w:val="000000"/>
    </w:rPr>
  </w:style>
  <w:style w:type="paragraph" w:customStyle="1" w:styleId="Paragraph1">
    <w:name w:val="Paragraph1"/>
    <w:basedOn w:val="Normal"/>
    <w:rsid w:val="00955F17"/>
    <w:pPr>
      <w:ind w:left="700"/>
    </w:pPr>
    <w:rPr>
      <w:sz w:val="20"/>
      <w:szCs w:val="20"/>
    </w:rPr>
  </w:style>
  <w:style w:type="paragraph" w:customStyle="1" w:styleId="amargin1">
    <w:name w:val="amargin1"/>
    <w:basedOn w:val="Normal"/>
    <w:rsid w:val="00955F17"/>
    <w:pPr>
      <w:ind w:firstLine="360"/>
      <w:jc w:val="both"/>
    </w:pPr>
    <w:rPr>
      <w:sz w:val="26"/>
      <w:szCs w:val="26"/>
    </w:rPr>
  </w:style>
  <w:style w:type="paragraph" w:customStyle="1" w:styleId="ablock1">
    <w:name w:val="ablock1"/>
    <w:basedOn w:val="Normal"/>
    <w:rsid w:val="00955F17"/>
    <w:pPr>
      <w:ind w:left="1800" w:hanging="720"/>
      <w:jc w:val="both"/>
    </w:pPr>
    <w:rPr>
      <w:sz w:val="26"/>
      <w:szCs w:val="26"/>
    </w:rPr>
  </w:style>
  <w:style w:type="paragraph" w:customStyle="1" w:styleId="rule">
    <w:name w:val="rule"/>
    <w:basedOn w:val="Normal"/>
    <w:rsid w:val="00955F17"/>
    <w:pPr>
      <w:snapToGrid w:val="0"/>
      <w:jc w:val="both"/>
    </w:pPr>
    <w:rPr>
      <w:b/>
      <w:bCs/>
      <w:caps/>
      <w:sz w:val="20"/>
      <w:szCs w:val="20"/>
    </w:rPr>
  </w:style>
  <w:style w:type="paragraph" w:customStyle="1" w:styleId="subparagraph">
    <w:name w:val="subparagraph"/>
    <w:basedOn w:val="Normal"/>
    <w:rsid w:val="00955F17"/>
    <w:pPr>
      <w:ind w:left="1440" w:hanging="720"/>
      <w:jc w:val="both"/>
    </w:pPr>
    <w:rPr>
      <w:sz w:val="20"/>
      <w:szCs w:val="20"/>
    </w:rPr>
  </w:style>
  <w:style w:type="paragraph" w:customStyle="1" w:styleId="Style">
    <w:name w:val="Style"/>
    <w:rsid w:val="00955F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D19CE"/>
  </w:style>
  <w:style w:type="paragraph" w:customStyle="1" w:styleId="Subtitle1">
    <w:name w:val="Subtitle1"/>
    <w:basedOn w:val="Normal"/>
    <w:rsid w:val="00C47B79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812A3"/>
    <w:rPr>
      <w:color w:val="800080"/>
      <w:u w:val="single"/>
    </w:rPr>
  </w:style>
  <w:style w:type="paragraph" w:customStyle="1" w:styleId="headerparagraph">
    <w:name w:val="headerparagraph"/>
    <w:basedOn w:val="Normal"/>
    <w:rsid w:val="00E05096"/>
    <w:pPr>
      <w:spacing w:before="100" w:beforeAutospacing="1" w:after="100" w:afterAutospacing="1"/>
    </w:pPr>
  </w:style>
  <w:style w:type="character" w:customStyle="1" w:styleId="aolmail">
    <w:name w:val="aolmail_"/>
    <w:basedOn w:val="DefaultParagraphFont"/>
    <w:rsid w:val="00561BD4"/>
  </w:style>
  <w:style w:type="character" w:customStyle="1" w:styleId="fieldlabeltext">
    <w:name w:val="fieldlabeltext"/>
    <w:basedOn w:val="DefaultParagraphFont"/>
    <w:rsid w:val="00D558A2"/>
  </w:style>
  <w:style w:type="paragraph" w:customStyle="1" w:styleId="lead0">
    <w:name w:val="lead0"/>
    <w:basedOn w:val="Normal"/>
    <w:rsid w:val="002D065E"/>
    <w:pPr>
      <w:spacing w:before="100" w:beforeAutospacing="1" w:after="100" w:afterAutospacing="1"/>
    </w:pPr>
  </w:style>
  <w:style w:type="character" w:customStyle="1" w:styleId="inlineheadingleadin">
    <w:name w:val="inlineheadingleadin"/>
    <w:basedOn w:val="DefaultParagraphFont"/>
    <w:rsid w:val="002D065E"/>
  </w:style>
  <w:style w:type="character" w:customStyle="1" w:styleId="messagenumber">
    <w:name w:val="messagenumber"/>
    <w:basedOn w:val="DefaultParagraphFont"/>
    <w:rsid w:val="002D065E"/>
  </w:style>
  <w:style w:type="character" w:customStyle="1" w:styleId="emailaddress">
    <w:name w:val="emailaddress"/>
    <w:basedOn w:val="DefaultParagraphFont"/>
    <w:rsid w:val="002D065E"/>
  </w:style>
  <w:style w:type="character" w:customStyle="1" w:styleId="nowrap">
    <w:name w:val="nowrap"/>
    <w:basedOn w:val="DefaultParagraphFont"/>
    <w:rsid w:val="002D065E"/>
  </w:style>
  <w:style w:type="character" w:customStyle="1" w:styleId="c11text">
    <w:name w:val="c11text"/>
    <w:basedOn w:val="DefaultParagraphFont"/>
    <w:rsid w:val="002D065E"/>
  </w:style>
  <w:style w:type="paragraph" w:customStyle="1" w:styleId="disclosure">
    <w:name w:val="disclosure"/>
    <w:basedOn w:val="Normal"/>
    <w:rsid w:val="002D065E"/>
    <w:pPr>
      <w:spacing w:before="100" w:beforeAutospacing="1" w:after="100" w:afterAutospacing="1"/>
    </w:pPr>
  </w:style>
  <w:style w:type="character" w:customStyle="1" w:styleId="left">
    <w:name w:val="left"/>
    <w:basedOn w:val="DefaultParagraphFont"/>
    <w:rsid w:val="003C5870"/>
  </w:style>
  <w:style w:type="character" w:customStyle="1" w:styleId="unselectedtabspan">
    <w:name w:val="unselectedtabspan"/>
    <w:basedOn w:val="DefaultParagraphFont"/>
    <w:rsid w:val="000F6320"/>
  </w:style>
  <w:style w:type="character" w:customStyle="1" w:styleId="unselectedtablink">
    <w:name w:val="unselectedtablink"/>
    <w:basedOn w:val="DefaultParagraphFont"/>
    <w:rsid w:val="000F6320"/>
  </w:style>
  <w:style w:type="character" w:customStyle="1" w:styleId="screenreaderdelimiter3">
    <w:name w:val="screenreaderdelimiter3"/>
    <w:basedOn w:val="DefaultParagraphFont"/>
    <w:rsid w:val="000F6320"/>
  </w:style>
  <w:style w:type="character" w:customStyle="1" w:styleId="noprint">
    <w:name w:val="noprint"/>
    <w:basedOn w:val="DefaultParagraphFont"/>
    <w:rsid w:val="000F6320"/>
  </w:style>
  <w:style w:type="character" w:customStyle="1" w:styleId="onelinknotx">
    <w:name w:val="onelinknotx"/>
    <w:basedOn w:val="DefaultParagraphFont"/>
    <w:rsid w:val="000F6320"/>
  </w:style>
  <w:style w:type="character" w:customStyle="1" w:styleId="screenreaderdelimiter1">
    <w:name w:val="screenreaderdelimiter1"/>
    <w:basedOn w:val="DefaultParagraphFont"/>
    <w:rsid w:val="000F6320"/>
  </w:style>
  <w:style w:type="paragraph" w:customStyle="1" w:styleId="closingparagraph">
    <w:name w:val="closingparagraph"/>
    <w:basedOn w:val="Normal"/>
    <w:rsid w:val="00F128D1"/>
    <w:pPr>
      <w:spacing w:before="100" w:beforeAutospacing="1" w:after="100" w:afterAutospacing="1"/>
    </w:pPr>
  </w:style>
  <w:style w:type="character" w:customStyle="1" w:styleId="usermessage">
    <w:name w:val="user_message"/>
    <w:basedOn w:val="DefaultParagraphFont"/>
    <w:rsid w:val="00773F63"/>
  </w:style>
  <w:style w:type="character" w:customStyle="1" w:styleId="standardlabel">
    <w:name w:val="standard_label"/>
    <w:basedOn w:val="DefaultParagraphFont"/>
    <w:rsid w:val="00773F63"/>
  </w:style>
  <w:style w:type="character" w:customStyle="1" w:styleId="aspnetdisabled">
    <w:name w:val="aspnetdisabled"/>
    <w:basedOn w:val="DefaultParagraphFont"/>
    <w:rsid w:val="00773F63"/>
  </w:style>
  <w:style w:type="character" w:customStyle="1" w:styleId="risingle">
    <w:name w:val="risingle"/>
    <w:basedOn w:val="DefaultParagraphFont"/>
    <w:rsid w:val="00773F63"/>
  </w:style>
  <w:style w:type="character" w:customStyle="1" w:styleId="errorlabel">
    <w:name w:val="error_label"/>
    <w:basedOn w:val="DefaultParagraphFont"/>
    <w:rsid w:val="00773F63"/>
  </w:style>
  <w:style w:type="character" w:customStyle="1" w:styleId="rlbtext">
    <w:name w:val="rlbtext"/>
    <w:basedOn w:val="DefaultParagraphFont"/>
    <w:rsid w:val="00773F63"/>
  </w:style>
  <w:style w:type="paragraph" w:customStyle="1" w:styleId="TableParagraph">
    <w:name w:val="Table Paragraph"/>
    <w:basedOn w:val="Normal"/>
    <w:uiPriority w:val="1"/>
    <w:qFormat/>
    <w:rsid w:val="007156A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nlm-given-names">
    <w:name w:val="nlm-given-names"/>
    <w:basedOn w:val="DefaultParagraphFont"/>
    <w:rsid w:val="002C174F"/>
  </w:style>
  <w:style w:type="character" w:customStyle="1" w:styleId="nlm-surname">
    <w:name w:val="nlm-surname"/>
    <w:basedOn w:val="DefaultParagraphFont"/>
    <w:rsid w:val="002C174F"/>
  </w:style>
  <w:style w:type="paragraph" w:customStyle="1" w:styleId="Italics">
    <w:name w:val="Italics"/>
    <w:basedOn w:val="Normal"/>
    <w:rsid w:val="00695D94"/>
    <w:rPr>
      <w:rFonts w:ascii="Tahoma" w:hAnsi="Tahoma"/>
      <w:i/>
      <w:sz w:val="16"/>
    </w:rPr>
  </w:style>
  <w:style w:type="paragraph" w:customStyle="1" w:styleId="Text">
    <w:name w:val="Text"/>
    <w:basedOn w:val="Normal"/>
    <w:rsid w:val="00695D94"/>
    <w:pPr>
      <w:spacing w:before="100" w:after="100" w:line="288" w:lineRule="auto"/>
    </w:pPr>
    <w:rPr>
      <w:rFonts w:ascii="Tahoma" w:hAnsi="Tahoma"/>
      <w:sz w:val="16"/>
    </w:rPr>
  </w:style>
  <w:style w:type="paragraph" w:customStyle="1" w:styleId="RequirementsList">
    <w:name w:val="Requirements List"/>
    <w:basedOn w:val="Text"/>
    <w:rsid w:val="00695D94"/>
    <w:pPr>
      <w:numPr>
        <w:numId w:val="7"/>
      </w:numPr>
    </w:pPr>
  </w:style>
  <w:style w:type="character" w:customStyle="1" w:styleId="fftd1">
    <w:name w:val="fftd1"/>
    <w:rsid w:val="00695D94"/>
    <w:rPr>
      <w:rFonts w:ascii="Verdana" w:hAnsi="Verdana" w:hint="default"/>
      <w:color w:val="000000"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CE0F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361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4691355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7841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9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73573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70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67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861">
          <w:marLeft w:val="0"/>
          <w:marRight w:val="0"/>
          <w:marTop w:val="0"/>
          <w:marBottom w:val="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340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1219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357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4934">
          <w:marLeft w:val="0"/>
          <w:marRight w:val="0"/>
          <w:marTop w:val="0"/>
          <w:marBottom w:val="240"/>
          <w:divBdr>
            <w:top w:val="single" w:sz="6" w:space="0" w:color="B3B1B1"/>
            <w:left w:val="single" w:sz="6" w:space="0" w:color="B3B1B1"/>
            <w:bottom w:val="single" w:sz="6" w:space="0" w:color="B3B1B1"/>
            <w:right w:val="single" w:sz="6" w:space="0" w:color="B3B1B1"/>
          </w:divBdr>
          <w:divsChild>
            <w:div w:id="8872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B3B1B1"/>
                <w:right w:val="none" w:sz="0" w:space="0" w:color="auto"/>
              </w:divBdr>
            </w:div>
            <w:div w:id="2156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7" w:color="B3B1B1"/>
                    <w:right w:val="none" w:sz="0" w:space="0" w:color="auto"/>
                  </w:divBdr>
                </w:div>
                <w:div w:id="10341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6044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5403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842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3332929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4391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2375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9148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83272346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4161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6129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3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6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4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5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084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76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30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23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07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36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17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61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46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95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04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8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616">
          <w:marLeft w:val="0"/>
          <w:marRight w:val="0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1142">
              <w:marLeft w:val="3717"/>
              <w:marRight w:val="2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0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53383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96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46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27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4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015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3556">
              <w:marLeft w:val="75"/>
              <w:marRight w:val="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744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5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6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8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9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6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3081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427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B3B1B1"/>
                        <w:left w:val="single" w:sz="6" w:space="0" w:color="B3B1B1"/>
                        <w:bottom w:val="single" w:sz="6" w:space="0" w:color="B3B1B1"/>
                        <w:right w:val="single" w:sz="6" w:space="0" w:color="B3B1B1"/>
                      </w:divBdr>
                      <w:divsChild>
                        <w:div w:id="199853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B3B1B1"/>
                            <w:right w:val="none" w:sz="0" w:space="0" w:color="auto"/>
                          </w:divBdr>
                        </w:div>
                        <w:div w:id="8599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7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7" w:color="B3B1B1"/>
                                <w:right w:val="none" w:sz="0" w:space="0" w:color="auto"/>
                              </w:divBdr>
                            </w:div>
                            <w:div w:id="89030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6965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87932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B3B1B1"/>
                        <w:left w:val="single" w:sz="6" w:space="0" w:color="B3B1B1"/>
                        <w:bottom w:val="single" w:sz="6" w:space="0" w:color="B3B1B1"/>
                        <w:right w:val="single" w:sz="6" w:space="0" w:color="B3B1B1"/>
                      </w:divBdr>
                      <w:divsChild>
                        <w:div w:id="6318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B3B1B1"/>
                            <w:right w:val="none" w:sz="0" w:space="0" w:color="auto"/>
                          </w:divBdr>
                        </w:div>
                        <w:div w:id="18163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298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412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5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653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262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033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123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36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445266">
                  <w:marLeft w:val="37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7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17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9782">
          <w:marLeft w:val="0"/>
          <w:marRight w:val="0"/>
          <w:marTop w:val="450"/>
          <w:marBottom w:val="150"/>
          <w:divBdr>
            <w:top w:val="single" w:sz="6" w:space="8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37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454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56880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772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3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88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5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840570">
                                              <w:marLeft w:val="0"/>
                                              <w:marRight w:val="0"/>
                                              <w:marTop w:val="3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8291">
          <w:marLeft w:val="0"/>
          <w:marRight w:val="0"/>
          <w:marTop w:val="0"/>
          <w:marBottom w:val="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6490614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351800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1743450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3914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8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69103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6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32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19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80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68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66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9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4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09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32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9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06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17064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94203061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615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4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13155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4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9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2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8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4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11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18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35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78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01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05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70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88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9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08913">
                  <w:marLeft w:val="72"/>
                  <w:marRight w:val="0"/>
                  <w:marTop w:val="0"/>
                  <w:marBottom w:val="0"/>
                  <w:divBdr>
                    <w:top w:val="single" w:sz="6" w:space="2" w:color="CCCCCC"/>
                    <w:left w:val="single" w:sz="6" w:space="5" w:color="CCCCCC"/>
                    <w:bottom w:val="single" w:sz="6" w:space="2" w:color="CCCCCC"/>
                    <w:right w:val="single" w:sz="6" w:space="5" w:color="CCCCCC"/>
                  </w:divBdr>
                </w:div>
              </w:divsChild>
            </w:div>
          </w:divsChild>
        </w:div>
      </w:divsChild>
    </w:div>
    <w:div w:id="4082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199">
              <w:marLeft w:val="75"/>
              <w:marRight w:val="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074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460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B3B1B1"/>
                        <w:left w:val="single" w:sz="6" w:space="0" w:color="B3B1B1"/>
                        <w:bottom w:val="single" w:sz="6" w:space="0" w:color="B3B1B1"/>
                        <w:right w:val="single" w:sz="6" w:space="0" w:color="B3B1B1"/>
                      </w:divBdr>
                      <w:divsChild>
                        <w:div w:id="183247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B3B1B1"/>
                            <w:right w:val="none" w:sz="0" w:space="0" w:color="auto"/>
                          </w:divBdr>
                        </w:div>
                        <w:div w:id="165911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7" w:color="B3B1B1"/>
                                <w:right w:val="none" w:sz="0" w:space="0" w:color="auto"/>
                              </w:divBdr>
                            </w:div>
                            <w:div w:id="87897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86248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6278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B3B1B1"/>
                        <w:left w:val="single" w:sz="6" w:space="0" w:color="B3B1B1"/>
                        <w:bottom w:val="single" w:sz="6" w:space="0" w:color="B3B1B1"/>
                        <w:right w:val="single" w:sz="6" w:space="0" w:color="B3B1B1"/>
                      </w:divBdr>
                      <w:divsChild>
                        <w:div w:id="62608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B3B1B1"/>
                            <w:right w:val="none" w:sz="0" w:space="0" w:color="auto"/>
                          </w:divBdr>
                        </w:div>
                        <w:div w:id="88698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801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993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8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9517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135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6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8960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078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03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4076019">
                  <w:marLeft w:val="37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08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0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821">
          <w:marLeft w:val="0"/>
          <w:marRight w:val="0"/>
          <w:marTop w:val="450"/>
          <w:marBottom w:val="150"/>
          <w:divBdr>
            <w:top w:val="single" w:sz="6" w:space="8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29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2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472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441107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8195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7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35103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8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5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2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766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73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99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55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71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85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77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44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82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51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55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14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79597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2187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12016999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2878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29958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1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6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1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41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26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69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79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1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16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25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1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8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54714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18201466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2109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6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7059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12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9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56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3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82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63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35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69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97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88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2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14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967556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752553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1659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91805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8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0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08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44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439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88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74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8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88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25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15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29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77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8D6D3"/>
            <w:right w:val="none" w:sz="0" w:space="0" w:color="auto"/>
          </w:divBdr>
        </w:div>
        <w:div w:id="147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0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44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91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9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2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4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5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0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8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10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44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6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89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8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9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0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9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48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27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8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4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8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60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00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66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4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3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9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6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93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0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89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427072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10612472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1624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210607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5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77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9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793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74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92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55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02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88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50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95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63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25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62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04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2193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2799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89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49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2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39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4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10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47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4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92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29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26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15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58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54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40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10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69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89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75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34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87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67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94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8196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1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3B9FC"/>
                            <w:left w:val="single" w:sz="6" w:space="0" w:color="43B9FC"/>
                            <w:bottom w:val="single" w:sz="6" w:space="0" w:color="43B9FC"/>
                            <w:right w:val="single" w:sz="6" w:space="0" w:color="43B9FC"/>
                          </w:divBdr>
                          <w:divsChild>
                            <w:div w:id="125023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37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53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68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CCCCCC"/>
                                            <w:left w:val="single" w:sz="6" w:space="0" w:color="CCCCCC"/>
                                            <w:bottom w:val="single" w:sz="6" w:space="12" w:color="CCCCCC"/>
                                            <w:right w:val="single" w:sz="2" w:space="14" w:color="CCCCCC"/>
                                          </w:divBdr>
                                          <w:divsChild>
                                            <w:div w:id="188987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389175">
                                                  <w:marLeft w:val="55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80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901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9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00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9310">
          <w:marLeft w:val="0"/>
          <w:marRight w:val="0"/>
          <w:marTop w:val="0"/>
          <w:marBottom w:val="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48275322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6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60763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8" w:color="999999"/>
            <w:bottom w:val="none" w:sz="0" w:space="0" w:color="auto"/>
            <w:right w:val="single" w:sz="6" w:space="8" w:color="999999"/>
          </w:divBdr>
          <w:divsChild>
            <w:div w:id="8547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70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746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2047605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6678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3336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8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49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6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7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8111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13862218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9439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26909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6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44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3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90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70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16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34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18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45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65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08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97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2651">
          <w:marLeft w:val="0"/>
          <w:marRight w:val="0"/>
          <w:marTop w:val="0"/>
          <w:marBottom w:val="0"/>
          <w:divBdr>
            <w:top w:val="single" w:sz="6" w:space="8" w:color="E4E4E4"/>
            <w:left w:val="single" w:sz="6" w:space="8" w:color="E4E4E4"/>
            <w:bottom w:val="single" w:sz="6" w:space="23" w:color="E4E4E4"/>
            <w:right w:val="single" w:sz="6" w:space="8" w:color="E4E4E4"/>
          </w:divBdr>
          <w:divsChild>
            <w:div w:id="12020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2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375301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152417226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00327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03870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0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8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88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27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92476">
          <w:marLeft w:val="0"/>
          <w:marRight w:val="0"/>
          <w:marTop w:val="0"/>
          <w:marBottom w:val="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269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9176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51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43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43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6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927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189230167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9875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57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8825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8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9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96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60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57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14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22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65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93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57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0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31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73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80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96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47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618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38260625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5877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1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0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27021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4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23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45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152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1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29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55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22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29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98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782608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1323663350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279">
              <w:marLeft w:val="3401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08973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7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20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64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018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11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33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06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8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71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17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87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6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47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18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192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7244528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9636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87805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3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85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602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48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75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91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37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69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50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07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78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04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19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28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5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270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8426238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7557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29009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4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2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42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9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798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25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47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78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9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99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66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51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87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47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76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72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7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728">
          <w:marLeft w:val="0"/>
          <w:marRight w:val="0"/>
          <w:marTop w:val="0"/>
          <w:marBottom w:val="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3555295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1238">
          <w:marLeft w:val="0"/>
          <w:marRight w:val="0"/>
          <w:marTop w:val="0"/>
          <w:marBottom w:val="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8635292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6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7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90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29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892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50143635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3623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06884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90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97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31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09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3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70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81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81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28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852618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134613385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8378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7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3732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5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36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64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41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095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91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65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73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49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43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2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98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30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43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45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12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8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7322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480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D5CDB8"/>
                <w:bottom w:val="none" w:sz="0" w:space="0" w:color="auto"/>
                <w:right w:val="single" w:sz="6" w:space="0" w:color="D5CDB8"/>
              </w:divBdr>
              <w:divsChild>
                <w:div w:id="4845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6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8740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1" w:color="D0C7AF"/>
                        <w:left w:val="none" w:sz="0" w:space="0" w:color="auto"/>
                        <w:bottom w:val="single" w:sz="6" w:space="1" w:color="D0C7A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7609">
          <w:marLeft w:val="0"/>
          <w:marRight w:val="0"/>
          <w:marTop w:val="0"/>
          <w:marBottom w:val="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3150332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012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0585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590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54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1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4659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96836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6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2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56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60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71937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5696593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2459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92499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7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7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2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923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10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08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2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18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29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00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14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69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7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75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53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0080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87283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2277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65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86155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9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7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2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9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6617">
          <w:marLeft w:val="0"/>
          <w:marRight w:val="0"/>
          <w:marTop w:val="0"/>
          <w:marBottom w:val="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6506079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496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26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46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3B9FC"/>
                            <w:left w:val="single" w:sz="6" w:space="0" w:color="43B9FC"/>
                            <w:bottom w:val="single" w:sz="6" w:space="0" w:color="43B9FC"/>
                            <w:right w:val="single" w:sz="6" w:space="0" w:color="43B9FC"/>
                          </w:divBdr>
                          <w:divsChild>
                            <w:div w:id="159639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4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71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1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CCCCCC"/>
                                            <w:left w:val="single" w:sz="6" w:space="0" w:color="CCCCCC"/>
                                            <w:bottom w:val="single" w:sz="6" w:space="12" w:color="CCCCCC"/>
                                            <w:right w:val="single" w:sz="2" w:space="14" w:color="CCCCCC"/>
                                          </w:divBdr>
                                          <w:divsChild>
                                            <w:div w:id="122829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31200">
                                                  <w:marLeft w:val="55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53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52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029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526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6836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14007875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9631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19820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3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95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2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9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2882">
          <w:marLeft w:val="0"/>
          <w:marRight w:val="0"/>
          <w:marTop w:val="0"/>
          <w:marBottom w:val="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908097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3888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5585">
              <w:marLeft w:val="75"/>
              <w:marRight w:val="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756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94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47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10167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B3B1B1"/>
                        <w:left w:val="single" w:sz="6" w:space="0" w:color="B3B1B1"/>
                        <w:bottom w:val="single" w:sz="6" w:space="0" w:color="B3B1B1"/>
                        <w:right w:val="single" w:sz="6" w:space="0" w:color="B3B1B1"/>
                      </w:divBdr>
                      <w:divsChild>
                        <w:div w:id="19348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B3B1B1"/>
                            <w:right w:val="none" w:sz="0" w:space="0" w:color="auto"/>
                          </w:divBdr>
                        </w:div>
                        <w:div w:id="44696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8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7" w:color="B3B1B1"/>
                                <w:right w:val="none" w:sz="0" w:space="0" w:color="auto"/>
                              </w:divBdr>
                            </w:div>
                            <w:div w:id="17590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60266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3879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B3B1B1"/>
                        <w:left w:val="single" w:sz="6" w:space="0" w:color="B3B1B1"/>
                        <w:bottom w:val="single" w:sz="6" w:space="0" w:color="B3B1B1"/>
                        <w:right w:val="single" w:sz="6" w:space="0" w:color="B3B1B1"/>
                      </w:divBdr>
                      <w:divsChild>
                        <w:div w:id="69227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B3B1B1"/>
                            <w:right w:val="none" w:sz="0" w:space="0" w:color="auto"/>
                          </w:divBdr>
                        </w:div>
                        <w:div w:id="152898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798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020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4410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24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6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4587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6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288798">
                  <w:marLeft w:val="37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8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4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2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15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3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434">
          <w:marLeft w:val="0"/>
          <w:marRight w:val="0"/>
          <w:marTop w:val="450"/>
          <w:marBottom w:val="150"/>
          <w:divBdr>
            <w:top w:val="single" w:sz="6" w:space="8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403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613">
          <w:marLeft w:val="0"/>
          <w:marRight w:val="0"/>
          <w:marTop w:val="0"/>
          <w:marBottom w:val="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5307381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981">
                  <w:marLeft w:val="0"/>
                  <w:marRight w:val="0"/>
                  <w:marTop w:val="0"/>
                  <w:marBottom w:val="0"/>
                  <w:divBdr>
                    <w:top w:val="single" w:sz="6" w:space="0" w:color="8E8E8E"/>
                    <w:left w:val="single" w:sz="6" w:space="0" w:color="8E8E8E"/>
                    <w:bottom w:val="single" w:sz="6" w:space="0" w:color="8E8E8E"/>
                    <w:right w:val="single" w:sz="6" w:space="0" w:color="8E8E8E"/>
                  </w:divBdr>
                </w:div>
              </w:divsChild>
            </w:div>
          </w:divsChild>
        </w:div>
        <w:div w:id="16557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238">
          <w:marLeft w:val="0"/>
          <w:marRight w:val="0"/>
          <w:marTop w:val="0"/>
          <w:marBottom w:val="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1788230093">
              <w:marLeft w:val="0"/>
              <w:marRight w:val="0"/>
              <w:marTop w:val="0"/>
              <w:marBottom w:val="0"/>
              <w:divBdr>
                <w:top w:val="single" w:sz="6" w:space="0" w:color="8E8E8E"/>
                <w:left w:val="single" w:sz="6" w:space="0" w:color="8E8E8E"/>
                <w:bottom w:val="single" w:sz="6" w:space="0" w:color="8E8E8E"/>
                <w:right w:val="single" w:sz="6" w:space="0" w:color="8E8E8E"/>
              </w:divBdr>
            </w:div>
          </w:divsChild>
        </w:div>
        <w:div w:id="1299528743">
          <w:marLeft w:val="0"/>
          <w:marRight w:val="0"/>
          <w:marTop w:val="0"/>
          <w:marBottom w:val="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1795977786">
              <w:marLeft w:val="0"/>
              <w:marRight w:val="0"/>
              <w:marTop w:val="0"/>
              <w:marBottom w:val="0"/>
              <w:divBdr>
                <w:top w:val="single" w:sz="6" w:space="0" w:color="8E8E8E"/>
                <w:left w:val="single" w:sz="6" w:space="0" w:color="8E8E8E"/>
                <w:bottom w:val="single" w:sz="6" w:space="0" w:color="8E8E8E"/>
                <w:right w:val="single" w:sz="6" w:space="0" w:color="8E8E8E"/>
              </w:divBdr>
            </w:div>
          </w:divsChild>
        </w:div>
        <w:div w:id="1993219018">
          <w:marLeft w:val="0"/>
          <w:marRight w:val="0"/>
          <w:marTop w:val="0"/>
          <w:marBottom w:val="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990712363">
              <w:marLeft w:val="0"/>
              <w:marRight w:val="0"/>
              <w:marTop w:val="0"/>
              <w:marBottom w:val="0"/>
              <w:divBdr>
                <w:top w:val="single" w:sz="6" w:space="0" w:color="8E8E8E"/>
                <w:left w:val="single" w:sz="6" w:space="0" w:color="8E8E8E"/>
                <w:bottom w:val="single" w:sz="6" w:space="0" w:color="8E8E8E"/>
                <w:right w:val="single" w:sz="6" w:space="0" w:color="8E8E8E"/>
              </w:divBdr>
            </w:div>
          </w:divsChild>
        </w:div>
        <w:div w:id="681057090">
          <w:marLeft w:val="0"/>
          <w:marRight w:val="0"/>
          <w:marTop w:val="0"/>
          <w:marBottom w:val="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2126264665">
              <w:marLeft w:val="0"/>
              <w:marRight w:val="0"/>
              <w:marTop w:val="0"/>
              <w:marBottom w:val="0"/>
              <w:divBdr>
                <w:top w:val="single" w:sz="6" w:space="0" w:color="8E8E8E"/>
                <w:left w:val="single" w:sz="6" w:space="0" w:color="8E8E8E"/>
                <w:bottom w:val="single" w:sz="6" w:space="0" w:color="8E8E8E"/>
                <w:right w:val="single" w:sz="6" w:space="0" w:color="8E8E8E"/>
              </w:divBdr>
            </w:div>
          </w:divsChild>
        </w:div>
      </w:divsChild>
    </w:div>
    <w:div w:id="16697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793031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8D6D3"/>
            <w:right w:val="none" w:sz="0" w:space="0" w:color="auto"/>
          </w:divBdr>
        </w:div>
        <w:div w:id="582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4472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1235435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8452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6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77386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0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92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93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64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18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91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7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00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86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24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99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65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75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9735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9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0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0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69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058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98096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50714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67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49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2639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9526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8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9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9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CCCCCC"/>
                                            <w:left w:val="single" w:sz="6" w:space="0" w:color="CCCCCC"/>
                                            <w:bottom w:val="single" w:sz="6" w:space="12" w:color="CCCCCC"/>
                                            <w:right w:val="single" w:sz="2" w:space="14" w:color="CCCCCC"/>
                                          </w:divBdr>
                                          <w:divsChild>
                                            <w:div w:id="75497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95050">
                                                  <w:marLeft w:val="55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71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559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86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72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29606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14100365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6285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5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0590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4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64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52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48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74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36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3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93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91226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13016916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1913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5748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3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89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30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20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244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21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66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64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99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7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95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1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0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8010">
                  <w:marLeft w:val="0"/>
                  <w:marRight w:val="0"/>
                  <w:marTop w:val="0"/>
                  <w:marBottom w:val="0"/>
                  <w:divBdr>
                    <w:top w:val="single" w:sz="6" w:space="0" w:color="8E8E8E"/>
                    <w:left w:val="single" w:sz="6" w:space="0" w:color="8E8E8E"/>
                    <w:bottom w:val="single" w:sz="6" w:space="0" w:color="8E8E8E"/>
                    <w:right w:val="single" w:sz="6" w:space="0" w:color="8E8E8E"/>
                  </w:divBdr>
                </w:div>
              </w:divsChild>
            </w:div>
          </w:divsChild>
        </w:div>
        <w:div w:id="20590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223">
          <w:marLeft w:val="0"/>
          <w:marRight w:val="0"/>
          <w:marTop w:val="0"/>
          <w:marBottom w:val="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823472553">
              <w:marLeft w:val="0"/>
              <w:marRight w:val="0"/>
              <w:marTop w:val="0"/>
              <w:marBottom w:val="0"/>
              <w:divBdr>
                <w:top w:val="single" w:sz="6" w:space="0" w:color="8E8E8E"/>
                <w:left w:val="single" w:sz="6" w:space="0" w:color="8E8E8E"/>
                <w:bottom w:val="single" w:sz="6" w:space="0" w:color="8E8E8E"/>
                <w:right w:val="single" w:sz="6" w:space="0" w:color="8E8E8E"/>
              </w:divBdr>
            </w:div>
          </w:divsChild>
        </w:div>
        <w:div w:id="1844466441">
          <w:marLeft w:val="0"/>
          <w:marRight w:val="0"/>
          <w:marTop w:val="0"/>
          <w:marBottom w:val="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1235626867">
              <w:marLeft w:val="0"/>
              <w:marRight w:val="0"/>
              <w:marTop w:val="0"/>
              <w:marBottom w:val="0"/>
              <w:divBdr>
                <w:top w:val="single" w:sz="6" w:space="0" w:color="8E8E8E"/>
                <w:left w:val="single" w:sz="6" w:space="0" w:color="8E8E8E"/>
                <w:bottom w:val="single" w:sz="6" w:space="0" w:color="8E8E8E"/>
                <w:right w:val="single" w:sz="6" w:space="0" w:color="8E8E8E"/>
              </w:divBdr>
            </w:div>
          </w:divsChild>
        </w:div>
        <w:div w:id="684786170">
          <w:marLeft w:val="0"/>
          <w:marRight w:val="0"/>
          <w:marTop w:val="0"/>
          <w:marBottom w:val="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1200778652">
              <w:marLeft w:val="0"/>
              <w:marRight w:val="0"/>
              <w:marTop w:val="0"/>
              <w:marBottom w:val="0"/>
              <w:divBdr>
                <w:top w:val="single" w:sz="6" w:space="0" w:color="8E8E8E"/>
                <w:left w:val="single" w:sz="6" w:space="0" w:color="8E8E8E"/>
                <w:bottom w:val="single" w:sz="6" w:space="0" w:color="8E8E8E"/>
                <w:right w:val="single" w:sz="6" w:space="0" w:color="8E8E8E"/>
              </w:divBdr>
            </w:div>
          </w:divsChild>
        </w:div>
        <w:div w:id="119421204">
          <w:marLeft w:val="0"/>
          <w:marRight w:val="0"/>
          <w:marTop w:val="0"/>
          <w:marBottom w:val="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1540706967">
              <w:marLeft w:val="0"/>
              <w:marRight w:val="0"/>
              <w:marTop w:val="0"/>
              <w:marBottom w:val="0"/>
              <w:divBdr>
                <w:top w:val="single" w:sz="6" w:space="0" w:color="8E8E8E"/>
                <w:left w:val="single" w:sz="6" w:space="0" w:color="8E8E8E"/>
                <w:bottom w:val="single" w:sz="6" w:space="0" w:color="8E8E8E"/>
                <w:right w:val="single" w:sz="6" w:space="0" w:color="8E8E8E"/>
              </w:divBdr>
            </w:div>
          </w:divsChild>
        </w:div>
      </w:divsChild>
    </w:div>
    <w:div w:id="18624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6452">
          <w:marLeft w:val="0"/>
          <w:marRight w:val="0"/>
          <w:marTop w:val="0"/>
          <w:marBottom w:val="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94676145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2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8432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7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86516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6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46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7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1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3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0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0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8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46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6164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8740022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080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1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2880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6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86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0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8236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3772">
          <w:marLeft w:val="0"/>
          <w:marRight w:val="0"/>
          <w:marTop w:val="0"/>
          <w:marBottom w:val="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68385602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5107">
          <w:marLeft w:val="300"/>
          <w:marRight w:val="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5256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2250727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9773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34505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66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43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76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42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18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34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15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18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37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68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9005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636">
              <w:marLeft w:val="75"/>
              <w:marRight w:val="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53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2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5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18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5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1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3458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411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B3B1B1"/>
                        <w:left w:val="single" w:sz="6" w:space="0" w:color="B3B1B1"/>
                        <w:bottom w:val="single" w:sz="6" w:space="0" w:color="B3B1B1"/>
                        <w:right w:val="single" w:sz="6" w:space="0" w:color="B3B1B1"/>
                      </w:divBdr>
                      <w:divsChild>
                        <w:div w:id="28739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B3B1B1"/>
                            <w:right w:val="none" w:sz="0" w:space="0" w:color="auto"/>
                          </w:divBdr>
                        </w:div>
                        <w:div w:id="83565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1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7" w:color="B3B1B1"/>
                                <w:right w:val="none" w:sz="0" w:space="0" w:color="auto"/>
                              </w:divBdr>
                            </w:div>
                            <w:div w:id="158036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4057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239080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B3B1B1"/>
                        <w:left w:val="single" w:sz="6" w:space="0" w:color="B3B1B1"/>
                        <w:bottom w:val="single" w:sz="6" w:space="0" w:color="B3B1B1"/>
                        <w:right w:val="single" w:sz="6" w:space="0" w:color="B3B1B1"/>
                      </w:divBdr>
                      <w:divsChild>
                        <w:div w:id="34821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B3B1B1"/>
                            <w:right w:val="none" w:sz="0" w:space="0" w:color="auto"/>
                          </w:divBdr>
                        </w:div>
                        <w:div w:id="10913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999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2374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1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9994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726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1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9890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43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5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409279">
                  <w:marLeft w:val="37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8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41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3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915">
          <w:marLeft w:val="0"/>
          <w:marRight w:val="0"/>
          <w:marTop w:val="450"/>
          <w:marBottom w:val="150"/>
          <w:divBdr>
            <w:top w:val="single" w:sz="6" w:space="8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40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404899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3905423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182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5650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8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0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1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6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3074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6893">
              <w:marLeft w:val="75"/>
              <w:marRight w:val="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016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3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91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5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9243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5573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B3B1B1"/>
                        <w:left w:val="single" w:sz="6" w:space="0" w:color="B3B1B1"/>
                        <w:bottom w:val="single" w:sz="6" w:space="0" w:color="B3B1B1"/>
                        <w:right w:val="single" w:sz="6" w:space="0" w:color="B3B1B1"/>
                      </w:divBdr>
                      <w:divsChild>
                        <w:div w:id="26996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B3B1B1"/>
                            <w:right w:val="none" w:sz="0" w:space="0" w:color="auto"/>
                          </w:divBdr>
                        </w:div>
                        <w:div w:id="84675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7" w:color="B3B1B1"/>
                                <w:right w:val="none" w:sz="0" w:space="0" w:color="auto"/>
                              </w:divBdr>
                            </w:div>
                            <w:div w:id="167564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2278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8914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B3B1B1"/>
                        <w:left w:val="single" w:sz="6" w:space="0" w:color="B3B1B1"/>
                        <w:bottom w:val="single" w:sz="6" w:space="0" w:color="B3B1B1"/>
                        <w:right w:val="single" w:sz="6" w:space="0" w:color="B3B1B1"/>
                      </w:divBdr>
                      <w:divsChild>
                        <w:div w:id="172524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B3B1B1"/>
                            <w:right w:val="none" w:sz="0" w:space="0" w:color="auto"/>
                          </w:divBdr>
                        </w:div>
                        <w:div w:id="113105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618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16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9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506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34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3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6706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243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0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394902">
                  <w:marLeft w:val="37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18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144">
          <w:marLeft w:val="0"/>
          <w:marRight w:val="0"/>
          <w:marTop w:val="450"/>
          <w:marBottom w:val="150"/>
          <w:divBdr>
            <w:top w:val="single" w:sz="6" w:space="8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6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6095">
          <w:marLeft w:val="0"/>
          <w:marRight w:val="0"/>
          <w:marTop w:val="0"/>
          <w:marBottom w:val="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0942418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824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1915760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9554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9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28970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8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9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57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71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04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90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88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56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28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40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19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19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14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11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602055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4532525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0684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46235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8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7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26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88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85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6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49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63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39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2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24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D32F1-36F5-4C90-B984-4A39B746FD1B}"/>
      </w:docPartPr>
      <w:docPartBody>
        <w:p w:rsidR="00755D49" w:rsidRDefault="00CF5480">
          <w:r w:rsidRPr="009B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05DFF-B96D-4837-A1EE-82ECED8B8238}"/>
      </w:docPartPr>
      <w:docPartBody>
        <w:p w:rsidR="00755D49" w:rsidRDefault="00CF5480">
          <w:r w:rsidRPr="009B28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04301154724376A01F7670C1E74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44B2A-A587-4DAC-98FB-F63A7025255A}"/>
      </w:docPartPr>
      <w:docPartBody>
        <w:p w:rsidR="00755D49" w:rsidRDefault="00CF5480" w:rsidP="00CF5480">
          <w:pPr>
            <w:pStyle w:val="7204301154724376A01F7670C1E74C361"/>
          </w:pPr>
          <w:r w:rsidRPr="00476D9C">
            <w:rPr>
              <w:sz w:val="20"/>
              <w:szCs w:val="20"/>
            </w:rPr>
            <w:t>Enter Last Name</w:t>
          </w:r>
        </w:p>
      </w:docPartBody>
    </w:docPart>
    <w:docPart>
      <w:docPartPr>
        <w:name w:val="454ED2A637D643CE9CD6AAF28C180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6290C-025F-41BD-A1B6-053D6FB9F15E}"/>
      </w:docPartPr>
      <w:docPartBody>
        <w:p w:rsidR="00755D49" w:rsidRDefault="00CF5480" w:rsidP="00CF5480">
          <w:pPr>
            <w:pStyle w:val="454ED2A637D643CE9CD6AAF28C18055B1"/>
          </w:pPr>
          <w:r>
            <w:rPr>
              <w:b/>
              <w:bCs/>
              <w:sz w:val="20"/>
              <w:szCs w:val="20"/>
            </w:rPr>
            <w:t>Enter First Name</w:t>
          </w:r>
          <w:r>
            <w:rPr>
              <w:rStyle w:val="PlaceholderText"/>
              <w:rFonts w:eastAsiaTheme="minorHAnsi"/>
            </w:rPr>
            <w:t xml:space="preserve"> </w:t>
          </w:r>
        </w:p>
      </w:docPartBody>
    </w:docPart>
    <w:docPart>
      <w:docPartPr>
        <w:name w:val="C497CADE3F16436F8095D71139721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095E3-9B15-40F9-BF83-C4B44DE84075}"/>
      </w:docPartPr>
      <w:docPartBody>
        <w:p w:rsidR="00755D49" w:rsidRDefault="00CF5480" w:rsidP="00CF5480">
          <w:pPr>
            <w:pStyle w:val="C497CADE3F16436F8095D711397210D01"/>
          </w:pPr>
          <w:r>
            <w:rPr>
              <w:b/>
              <w:bCs/>
              <w:sz w:val="20"/>
              <w:szCs w:val="20"/>
            </w:rPr>
            <w:t xml:space="preserve">Enter SSN            </w:t>
          </w:r>
        </w:p>
      </w:docPartBody>
    </w:docPart>
    <w:docPart>
      <w:docPartPr>
        <w:name w:val="9182DE51F6BE424791823106BF0EC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D9CF2-6C97-4835-9D54-B434E155DFB9}"/>
      </w:docPartPr>
      <w:docPartBody>
        <w:p w:rsidR="00755D49" w:rsidRDefault="00CF5480" w:rsidP="00CF5480">
          <w:pPr>
            <w:pStyle w:val="9182DE51F6BE424791823106BF0ECB391"/>
          </w:pPr>
          <w:r>
            <w:rPr>
              <w:sz w:val="20"/>
              <w:szCs w:val="20"/>
            </w:rPr>
            <w:t xml:space="preserve">Enter address                        </w:t>
          </w:r>
        </w:p>
      </w:docPartBody>
    </w:docPart>
    <w:docPart>
      <w:docPartPr>
        <w:name w:val="43176E5224674F8092982EB48C735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FBEE6-20DC-44AD-80A1-A45683AD1F8D}"/>
      </w:docPartPr>
      <w:docPartBody>
        <w:p w:rsidR="00755D49" w:rsidRDefault="00CF5480" w:rsidP="00CF5480">
          <w:pPr>
            <w:pStyle w:val="43176E5224674F8092982EB48C7358641"/>
          </w:pPr>
          <w:r>
            <w:rPr>
              <w:b/>
              <w:bCs/>
              <w:sz w:val="20"/>
              <w:szCs w:val="20"/>
            </w:rPr>
            <w:t xml:space="preserve">Enter City    </w:t>
          </w:r>
        </w:p>
      </w:docPartBody>
    </w:docPart>
    <w:docPart>
      <w:docPartPr>
        <w:name w:val="4CA1F2444FD14D18B299C27966824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83709-F1F4-4B63-B92D-357619B391D2}"/>
      </w:docPartPr>
      <w:docPartBody>
        <w:p w:rsidR="00755D49" w:rsidRDefault="00CF5480" w:rsidP="00CF5480">
          <w:pPr>
            <w:pStyle w:val="4CA1F2444FD14D18B299C279668249361"/>
          </w:pPr>
          <w:r>
            <w:rPr>
              <w:b/>
              <w:bCs/>
              <w:sz w:val="20"/>
              <w:szCs w:val="20"/>
            </w:rPr>
            <w:t xml:space="preserve">Enter Zip     </w:t>
          </w:r>
        </w:p>
      </w:docPartBody>
    </w:docPart>
    <w:docPart>
      <w:docPartPr>
        <w:name w:val="7802AC4D1A6345E4B33636761D0F5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25AE9-12F0-4DA3-9886-6E2717EDE7D5}"/>
      </w:docPartPr>
      <w:docPartBody>
        <w:p w:rsidR="00755D49" w:rsidRDefault="00CF5480" w:rsidP="00CF5480">
          <w:pPr>
            <w:pStyle w:val="7802AC4D1A6345E4B33636761D0F5A9B1"/>
          </w:pPr>
          <w:r>
            <w:rPr>
              <w:b/>
              <w:bCs/>
              <w:sz w:val="20"/>
              <w:szCs w:val="20"/>
            </w:rPr>
            <w:t>Enter Date of Birth</w:t>
          </w:r>
        </w:p>
      </w:docPartBody>
    </w:docPart>
    <w:docPart>
      <w:docPartPr>
        <w:name w:val="4F0ADAF2595A44D3A833B0214904F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90B53-6503-4566-AA97-75649641D1B7}"/>
      </w:docPartPr>
      <w:docPartBody>
        <w:p w:rsidR="00755D49" w:rsidRDefault="00CF5480" w:rsidP="00CF5480">
          <w:pPr>
            <w:pStyle w:val="4F0ADAF2595A44D3A833B0214904F6671"/>
          </w:pPr>
          <w:r>
            <w:rPr>
              <w:b/>
              <w:bCs/>
              <w:sz w:val="20"/>
              <w:szCs w:val="20"/>
            </w:rPr>
            <w:t>Enter Phone Number</w:t>
          </w:r>
          <w:r w:rsidRPr="009B28DA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CF8A2AC8D5AC4D91B72BE67403830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D13FB-F12A-41C5-9E9F-667ACD33E55A}"/>
      </w:docPartPr>
      <w:docPartBody>
        <w:p w:rsidR="00755D49" w:rsidRDefault="00CF5480" w:rsidP="00CF5480">
          <w:pPr>
            <w:pStyle w:val="CF8A2AC8D5AC4D91B72BE67403830CA21"/>
          </w:pPr>
          <w:r>
            <w:rPr>
              <w:b/>
              <w:bCs/>
              <w:sz w:val="20"/>
              <w:szCs w:val="20"/>
            </w:rPr>
            <w:t>Enter Marital Status</w:t>
          </w:r>
        </w:p>
      </w:docPartBody>
    </w:docPart>
    <w:docPart>
      <w:docPartPr>
        <w:name w:val="2D87A232EAD9416F87A26A1F84ED2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96EEA-04CA-4A84-9562-206C639E9892}"/>
      </w:docPartPr>
      <w:docPartBody>
        <w:p w:rsidR="00755D49" w:rsidRDefault="00CF5480" w:rsidP="00CF5480">
          <w:pPr>
            <w:pStyle w:val="2D87A232EAD9416F87A26A1F84ED2CE61"/>
          </w:pPr>
          <w:r>
            <w:rPr>
              <w:sz w:val="20"/>
              <w:szCs w:val="20"/>
            </w:rPr>
            <w:t>Enter time</w:t>
          </w:r>
        </w:p>
      </w:docPartBody>
    </w:docPart>
    <w:docPart>
      <w:docPartPr>
        <w:name w:val="4BB62D402BDB406B85237717EB701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6D868-B3D4-4093-90C0-EA0CD1C3FD35}"/>
      </w:docPartPr>
      <w:docPartBody>
        <w:p w:rsidR="00755D49" w:rsidRDefault="00CF5480" w:rsidP="00CF5480">
          <w:pPr>
            <w:pStyle w:val="4BB62D402BDB406B85237717EB701C971"/>
          </w:pPr>
          <w:r>
            <w:rPr>
              <w:sz w:val="20"/>
              <w:szCs w:val="20"/>
            </w:rPr>
            <w:t>Enter time</w:t>
          </w:r>
        </w:p>
      </w:docPartBody>
    </w:docPart>
    <w:docPart>
      <w:docPartPr>
        <w:name w:val="394AAC47073248F88203BB79091BB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5D346-1F41-4601-B829-C51193E47FD1}"/>
      </w:docPartPr>
      <w:docPartBody>
        <w:p w:rsidR="00755D49" w:rsidRDefault="00CF5480" w:rsidP="00CF5480">
          <w:pPr>
            <w:pStyle w:val="394AAC47073248F88203BB79091BB0851"/>
          </w:pPr>
          <w:r>
            <w:rPr>
              <w:b/>
              <w:sz w:val="22"/>
              <w:szCs w:val="22"/>
            </w:rPr>
            <w:t>select date</w:t>
          </w:r>
        </w:p>
      </w:docPartBody>
    </w:docPart>
    <w:docPart>
      <w:docPartPr>
        <w:name w:val="71C8F502354C423BBA5EC060276EC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65E1D-5940-4494-AF0B-D62783668A99}"/>
      </w:docPartPr>
      <w:docPartBody>
        <w:p w:rsidR="00755D49" w:rsidRDefault="00CF5480" w:rsidP="00CF5480">
          <w:pPr>
            <w:pStyle w:val="71C8F502354C423BBA5EC060276ECBCF1"/>
          </w:pPr>
          <w:r>
            <w:rPr>
              <w:b/>
              <w:bCs/>
              <w:sz w:val="22"/>
              <w:szCs w:val="22"/>
            </w:rPr>
            <w:t xml:space="preserve">Enter School </w:t>
          </w:r>
        </w:p>
      </w:docPartBody>
    </w:docPart>
    <w:docPart>
      <w:docPartPr>
        <w:name w:val="8FB5E80B53DB4068A5ADF15F2BE58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973F9-2DE4-4EDC-B56F-7997E045B597}"/>
      </w:docPartPr>
      <w:docPartBody>
        <w:p w:rsidR="00755D49" w:rsidRDefault="00CF5480" w:rsidP="00CF5480">
          <w:pPr>
            <w:pStyle w:val="8FB5E80B53DB4068A5ADF15F2BE587461"/>
          </w:pPr>
          <w:r>
            <w:rPr>
              <w:b/>
              <w:bCs/>
              <w:sz w:val="22"/>
              <w:szCs w:val="22"/>
            </w:rPr>
            <w:t>Date</w:t>
          </w:r>
        </w:p>
      </w:docPartBody>
    </w:docPart>
    <w:docPart>
      <w:docPartPr>
        <w:name w:val="BCF84CFD8CDC4F219CEEFCC4C0B61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F4F0-96A6-4F16-B82B-C8DEC4636B4F}"/>
      </w:docPartPr>
      <w:docPartBody>
        <w:p w:rsidR="00755D49" w:rsidRDefault="00CF5480" w:rsidP="00CF5480">
          <w:pPr>
            <w:pStyle w:val="BCF84CFD8CDC4F219CEEFCC4C0B6159D1"/>
          </w:pPr>
          <w:r>
            <w:rPr>
              <w:b/>
              <w:bCs/>
              <w:sz w:val="22"/>
              <w:szCs w:val="22"/>
            </w:rPr>
            <w:t xml:space="preserve">Major  </w:t>
          </w:r>
        </w:p>
      </w:docPartBody>
    </w:docPart>
    <w:docPart>
      <w:docPartPr>
        <w:name w:val="1D0C8434B0A842BA9D7D7568E228C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9F9CA-BE8B-4133-B4CD-9860B570B76C}"/>
      </w:docPartPr>
      <w:docPartBody>
        <w:p w:rsidR="00755D49" w:rsidRDefault="00CF5480" w:rsidP="00CF5480">
          <w:pPr>
            <w:pStyle w:val="1D0C8434B0A842BA9D7D7568E228CC591"/>
          </w:pPr>
          <w:r>
            <w:rPr>
              <w:rStyle w:val="PlaceholderText"/>
              <w:rFonts w:eastAsiaTheme="minorHAnsi"/>
            </w:rPr>
            <w:t xml:space="preserve">Enter School </w:t>
          </w:r>
        </w:p>
      </w:docPartBody>
    </w:docPart>
    <w:docPart>
      <w:docPartPr>
        <w:name w:val="44611E8765C547E48F935702A3A5E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80186-7F05-41C1-A5CB-187A7E67CB99}"/>
      </w:docPartPr>
      <w:docPartBody>
        <w:p w:rsidR="00755D49" w:rsidRDefault="00CF5480" w:rsidP="00CF5480">
          <w:pPr>
            <w:pStyle w:val="44611E8765C547E48F935702A3A5EEAF1"/>
          </w:pPr>
          <w:r>
            <w:rPr>
              <w:sz w:val="22"/>
              <w:szCs w:val="22"/>
            </w:rPr>
            <w:t>D</w:t>
          </w:r>
          <w:r>
            <w:rPr>
              <w:rStyle w:val="PlaceholderText"/>
              <w:rFonts w:eastAsiaTheme="minorHAnsi"/>
            </w:rPr>
            <w:t>ate</w:t>
          </w:r>
        </w:p>
      </w:docPartBody>
    </w:docPart>
    <w:docPart>
      <w:docPartPr>
        <w:name w:val="1A5194D0795741939EBBF7E93C2C4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3462E-040C-4D9D-9E3B-3709D7271977}"/>
      </w:docPartPr>
      <w:docPartBody>
        <w:p w:rsidR="00755D49" w:rsidRDefault="00CF5480" w:rsidP="00CF5480">
          <w:pPr>
            <w:pStyle w:val="1A5194D0795741939EBBF7E93C2C44761"/>
          </w:pPr>
          <w:r>
            <w:rPr>
              <w:rStyle w:val="PlaceholderText"/>
              <w:rFonts w:eastAsiaTheme="minorHAnsi"/>
            </w:rPr>
            <w:t>Major</w:t>
          </w:r>
        </w:p>
      </w:docPartBody>
    </w:docPart>
    <w:docPart>
      <w:docPartPr>
        <w:name w:val="8D317F79571B41218C30F1CC5EFA0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AF190-C959-41E5-AC3C-050F5B624CDD}"/>
      </w:docPartPr>
      <w:docPartBody>
        <w:p w:rsidR="00755D49" w:rsidRDefault="00CF5480" w:rsidP="00CF5480">
          <w:pPr>
            <w:pStyle w:val="8D317F79571B41218C30F1CC5EFA00A51"/>
          </w:pPr>
          <w:r>
            <w:rPr>
              <w:sz w:val="22"/>
              <w:szCs w:val="22"/>
            </w:rPr>
            <w:t>Enter School</w:t>
          </w:r>
        </w:p>
      </w:docPartBody>
    </w:docPart>
    <w:docPart>
      <w:docPartPr>
        <w:name w:val="949843F818C34037A14DF8C862990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FF737-4E5A-474B-B2C1-076B7CE933EA}"/>
      </w:docPartPr>
      <w:docPartBody>
        <w:p w:rsidR="00755D49" w:rsidRDefault="00CF5480" w:rsidP="00CF5480">
          <w:pPr>
            <w:pStyle w:val="949843F818C34037A14DF8C8629905A31"/>
          </w:pPr>
          <w:r>
            <w:rPr>
              <w:sz w:val="22"/>
              <w:szCs w:val="22"/>
            </w:rPr>
            <w:t>Date</w:t>
          </w:r>
        </w:p>
      </w:docPartBody>
    </w:docPart>
    <w:docPart>
      <w:docPartPr>
        <w:name w:val="A7C72B64091341A996A54D8422E05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7D35C-D728-4939-BBF3-571682E4EE52}"/>
      </w:docPartPr>
      <w:docPartBody>
        <w:p w:rsidR="00755D49" w:rsidRDefault="00CF5480" w:rsidP="00CF5480">
          <w:pPr>
            <w:pStyle w:val="A7C72B64091341A996A54D8422E057D81"/>
          </w:pPr>
          <w:r>
            <w:rPr>
              <w:sz w:val="22"/>
              <w:szCs w:val="22"/>
            </w:rPr>
            <w:t>Major</w:t>
          </w:r>
        </w:p>
      </w:docPartBody>
    </w:docPart>
    <w:docPart>
      <w:docPartPr>
        <w:name w:val="A8B1E2DF5D024ADBA67404739B829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B3327-F975-49EF-BF11-405CE9C2BA0C}"/>
      </w:docPartPr>
      <w:docPartBody>
        <w:p w:rsidR="00755D49" w:rsidRDefault="00CF5480" w:rsidP="00CF5480">
          <w:pPr>
            <w:pStyle w:val="A8B1E2DF5D024ADBA67404739B8299321"/>
          </w:pPr>
          <w:r>
            <w:rPr>
              <w:sz w:val="22"/>
              <w:szCs w:val="22"/>
            </w:rPr>
            <w:t>Enter School</w:t>
          </w:r>
        </w:p>
      </w:docPartBody>
    </w:docPart>
    <w:docPart>
      <w:docPartPr>
        <w:name w:val="7071F348731542A9848D0FECAF404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8A60C-45EE-4E6E-AC91-1530CFEE2C0F}"/>
      </w:docPartPr>
      <w:docPartBody>
        <w:p w:rsidR="00755D49" w:rsidRDefault="00CF5480" w:rsidP="00CF5480">
          <w:pPr>
            <w:pStyle w:val="7071F348731542A9848D0FECAF4049431"/>
          </w:pPr>
          <w:r>
            <w:rPr>
              <w:rStyle w:val="PlaceholderText"/>
              <w:rFonts w:eastAsiaTheme="minorHAnsi"/>
            </w:rPr>
            <w:t xml:space="preserve">Date </w:t>
          </w:r>
        </w:p>
      </w:docPartBody>
    </w:docPart>
    <w:docPart>
      <w:docPartPr>
        <w:name w:val="58DC225F7957462A83FAF212DFACF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6E11D-C5F2-4B46-9B26-4348724694DE}"/>
      </w:docPartPr>
      <w:docPartBody>
        <w:p w:rsidR="00755D49" w:rsidRDefault="00CF5480" w:rsidP="00CF5480">
          <w:pPr>
            <w:pStyle w:val="58DC225F7957462A83FAF212DFACF1A51"/>
          </w:pPr>
          <w:r>
            <w:rPr>
              <w:sz w:val="22"/>
              <w:szCs w:val="22"/>
            </w:rPr>
            <w:t>Major</w:t>
          </w:r>
        </w:p>
      </w:docPartBody>
    </w:docPart>
    <w:docPart>
      <w:docPartPr>
        <w:name w:val="5CF0E0EC485F4380BC52AC64AF5E0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10582-6D9E-4B5B-9E0B-D69CBB7F1783}"/>
      </w:docPartPr>
      <w:docPartBody>
        <w:p w:rsidR="00755D49" w:rsidRDefault="00CF5480" w:rsidP="00CF5480">
          <w:pPr>
            <w:pStyle w:val="5CF0E0EC485F4380BC52AC64AF5E058D1"/>
          </w:pPr>
          <w:r>
            <w:rPr>
              <w:sz w:val="20"/>
              <w:szCs w:val="20"/>
            </w:rPr>
            <w:t xml:space="preserve">Enter last or current Employer                           </w:t>
          </w:r>
        </w:p>
      </w:docPartBody>
    </w:docPart>
    <w:docPart>
      <w:docPartPr>
        <w:name w:val="876B0346C0354DE8B372BC05B8EA2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ADFDA-CFFC-4ACE-A04E-0FC1243AB846}"/>
      </w:docPartPr>
      <w:docPartBody>
        <w:p w:rsidR="00755D49" w:rsidRDefault="00CF5480" w:rsidP="00CF5480">
          <w:pPr>
            <w:pStyle w:val="876B0346C0354DE8B372BC05B8EA2D701"/>
          </w:pPr>
          <w:r>
            <w:rPr>
              <w:sz w:val="20"/>
              <w:szCs w:val="20"/>
            </w:rPr>
            <w:t xml:space="preserve">Address                                               </w:t>
          </w:r>
        </w:p>
      </w:docPartBody>
    </w:docPart>
    <w:docPart>
      <w:docPartPr>
        <w:name w:val="BBC91DBD188444DDBC248D77889D3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77138-C0E9-4D49-9856-7542E3BBA1F8}"/>
      </w:docPartPr>
      <w:docPartBody>
        <w:p w:rsidR="00755D49" w:rsidRDefault="00CF5480" w:rsidP="00CF5480">
          <w:pPr>
            <w:pStyle w:val="BBC91DBD188444DDBC248D77889D32F61"/>
          </w:pPr>
          <w:r>
            <w:rPr>
              <w:sz w:val="20"/>
              <w:szCs w:val="20"/>
            </w:rPr>
            <w:t xml:space="preserve">Enter City            </w:t>
          </w:r>
        </w:p>
      </w:docPartBody>
    </w:docPart>
    <w:docPart>
      <w:docPartPr>
        <w:name w:val="E92D7CF7CFAB4385B89541FFF1186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367C3-ED48-4768-A84E-99E60AB1051A}"/>
      </w:docPartPr>
      <w:docPartBody>
        <w:p w:rsidR="00755D49" w:rsidRDefault="00CF5480" w:rsidP="00CF5480">
          <w:pPr>
            <w:pStyle w:val="E92D7CF7CFAB4385B89541FFF11861241"/>
          </w:pPr>
          <w:r>
            <w:rPr>
              <w:sz w:val="20"/>
              <w:szCs w:val="20"/>
            </w:rPr>
            <w:t>St</w:t>
          </w:r>
        </w:p>
      </w:docPartBody>
    </w:docPart>
    <w:docPart>
      <w:docPartPr>
        <w:name w:val="8CDA789CEB574F6889B6A4B36D75E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B9BB3-0D98-4C92-BCB5-7A453D693611}"/>
      </w:docPartPr>
      <w:docPartBody>
        <w:p w:rsidR="00755D49" w:rsidRDefault="00CF5480" w:rsidP="00CF5480">
          <w:pPr>
            <w:pStyle w:val="8CDA789CEB574F6889B6A4B36D75EE651"/>
          </w:pPr>
          <w:r>
            <w:rPr>
              <w:b/>
              <w:bCs/>
              <w:sz w:val="20"/>
              <w:szCs w:val="20"/>
            </w:rPr>
            <w:t xml:space="preserve">Zip  </w:t>
          </w:r>
        </w:p>
      </w:docPartBody>
    </w:docPart>
    <w:docPart>
      <w:docPartPr>
        <w:name w:val="AE36CFC1AD764E5BAECA950DFEC45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6AA0B-993A-4113-8C7D-59D87A36C178}"/>
      </w:docPartPr>
      <w:docPartBody>
        <w:p w:rsidR="00755D49" w:rsidRDefault="00CF5480" w:rsidP="00CF5480">
          <w:pPr>
            <w:pStyle w:val="AE36CFC1AD764E5BAECA950DFEC45A351"/>
          </w:pPr>
          <w:r>
            <w:rPr>
              <w:sz w:val="20"/>
              <w:szCs w:val="20"/>
            </w:rPr>
            <w:t xml:space="preserve">Date </w:t>
          </w:r>
        </w:p>
      </w:docPartBody>
    </w:docPart>
    <w:docPart>
      <w:docPartPr>
        <w:name w:val="908AC1654EB84A1ABB3D3908F8DA2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29BEB-A30B-4AD4-AFD9-6F4B92CB1149}"/>
      </w:docPartPr>
      <w:docPartBody>
        <w:p w:rsidR="00755D49" w:rsidRDefault="00CF5480" w:rsidP="00CF5480">
          <w:pPr>
            <w:pStyle w:val="908AC1654EB84A1ABB3D3908F8DA20331"/>
          </w:pPr>
          <w:r>
            <w:rPr>
              <w:sz w:val="20"/>
              <w:szCs w:val="20"/>
            </w:rPr>
            <w:t xml:space="preserve"> Date</w:t>
          </w:r>
        </w:p>
      </w:docPartBody>
    </w:docPart>
    <w:docPart>
      <w:docPartPr>
        <w:name w:val="86656DAC76B4492683C23060E48C8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19FFF-2D33-4601-AE95-318AD13C4D63}"/>
      </w:docPartPr>
      <w:docPartBody>
        <w:p w:rsidR="00755D49" w:rsidRDefault="00CF5480" w:rsidP="00CF5480">
          <w:pPr>
            <w:pStyle w:val="86656DAC76B4492683C23060E48C8D171"/>
          </w:pPr>
          <w:r>
            <w:rPr>
              <w:b/>
              <w:bCs/>
              <w:sz w:val="20"/>
              <w:szCs w:val="20"/>
            </w:rPr>
            <w:t xml:space="preserve">Title              </w:t>
          </w:r>
        </w:p>
      </w:docPartBody>
    </w:docPart>
    <w:docPart>
      <w:docPartPr>
        <w:name w:val="54D113E080504E348F470AEEAF485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73484-F7A6-4B0D-B868-7490E25A0D51}"/>
      </w:docPartPr>
      <w:docPartBody>
        <w:p w:rsidR="00755D49" w:rsidRDefault="00CF5480" w:rsidP="00CF5480">
          <w:pPr>
            <w:pStyle w:val="54D113E080504E348F470AEEAF485DF31"/>
          </w:pPr>
          <w:r>
            <w:rPr>
              <w:sz w:val="20"/>
              <w:szCs w:val="20"/>
            </w:rPr>
            <w:t>Salary</w:t>
          </w:r>
        </w:p>
      </w:docPartBody>
    </w:docPart>
    <w:docPart>
      <w:docPartPr>
        <w:name w:val="1089F583A57D44F68A55B37508135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C8AF3-F1A5-45CA-90AD-888E50C043C8}"/>
      </w:docPartPr>
      <w:docPartBody>
        <w:p w:rsidR="00755D49" w:rsidRDefault="00CF5480" w:rsidP="00CF5480">
          <w:pPr>
            <w:pStyle w:val="1089F583A57D44F68A55B37508135E1C1"/>
          </w:pPr>
          <w:r>
            <w:rPr>
              <w:sz w:val="20"/>
              <w:szCs w:val="20"/>
            </w:rPr>
            <w:t>Final Salary</w:t>
          </w:r>
        </w:p>
      </w:docPartBody>
    </w:docPart>
    <w:docPart>
      <w:docPartPr>
        <w:name w:val="168AE3F320764B5C89502282810C8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FBA0D-79C6-4A07-8A8B-07C0F105F827}"/>
      </w:docPartPr>
      <w:docPartBody>
        <w:p w:rsidR="00755D49" w:rsidRDefault="00CF5480" w:rsidP="00CF5480">
          <w:pPr>
            <w:pStyle w:val="168AE3F320764B5C89502282810C88AF1"/>
          </w:pPr>
          <w:r>
            <w:rPr>
              <w:sz w:val="20"/>
              <w:szCs w:val="20"/>
            </w:rPr>
            <w:t xml:space="preserve">Description                                                          </w:t>
          </w:r>
        </w:p>
      </w:docPartBody>
    </w:docPart>
    <w:docPart>
      <w:docPartPr>
        <w:name w:val="D5932B21D9394B338C974623F6085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AED49-F1E5-4559-B112-497D99486195}"/>
      </w:docPartPr>
      <w:docPartBody>
        <w:p w:rsidR="00755D49" w:rsidRDefault="00CF5480" w:rsidP="00CF5480">
          <w:pPr>
            <w:pStyle w:val="D5932B21D9394B338C974623F6085C571"/>
          </w:pPr>
          <w:r>
            <w:rPr>
              <w:sz w:val="20"/>
              <w:szCs w:val="20"/>
            </w:rPr>
            <w:t xml:space="preserve">Previous Employer                                  </w:t>
          </w:r>
        </w:p>
      </w:docPartBody>
    </w:docPart>
    <w:docPart>
      <w:docPartPr>
        <w:name w:val="4CF62DAB8D9C44818A80CA153098D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720AD-8E60-4BD0-BD91-8282DF23EF12}"/>
      </w:docPartPr>
      <w:docPartBody>
        <w:p w:rsidR="00755D49" w:rsidRDefault="00CF5480" w:rsidP="00CF5480">
          <w:pPr>
            <w:pStyle w:val="4CF62DAB8D9C44818A80CA153098DD9E1"/>
          </w:pPr>
          <w:r>
            <w:rPr>
              <w:sz w:val="20"/>
              <w:szCs w:val="20"/>
            </w:rPr>
            <w:t xml:space="preserve">Date        </w:t>
          </w:r>
        </w:p>
      </w:docPartBody>
    </w:docPart>
    <w:docPart>
      <w:docPartPr>
        <w:name w:val="66D7DCF1ED2B468AABC3073D76600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0F25F-747B-4EBA-9EFE-BF64B0017164}"/>
      </w:docPartPr>
      <w:docPartBody>
        <w:p w:rsidR="00755D49" w:rsidRDefault="00CF5480" w:rsidP="00CF5480">
          <w:pPr>
            <w:pStyle w:val="66D7DCF1ED2B468AABC3073D7660070A1"/>
          </w:pPr>
          <w:r>
            <w:rPr>
              <w:sz w:val="20"/>
              <w:szCs w:val="20"/>
            </w:rPr>
            <w:t xml:space="preserve"> Date      </w:t>
          </w:r>
        </w:p>
      </w:docPartBody>
    </w:docPart>
    <w:docPart>
      <w:docPartPr>
        <w:name w:val="9B285078ECF74894BEE84A5FE1192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BE37B-3D76-42AB-87C1-F8DD40970714}"/>
      </w:docPartPr>
      <w:docPartBody>
        <w:p w:rsidR="00755D49" w:rsidRDefault="00CF5480" w:rsidP="00CF5480">
          <w:pPr>
            <w:pStyle w:val="9B285078ECF74894BEE84A5FE1192DF31"/>
          </w:pPr>
          <w:r>
            <w:rPr>
              <w:sz w:val="20"/>
              <w:szCs w:val="20"/>
            </w:rPr>
            <w:t xml:space="preserve"> Title </w:t>
          </w:r>
        </w:p>
      </w:docPartBody>
    </w:docPart>
    <w:docPart>
      <w:docPartPr>
        <w:name w:val="42DAE8B788564869B18EC5DC3A07B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1F8C9-CE8B-4D69-BB85-C00051E3AD44}"/>
      </w:docPartPr>
      <w:docPartBody>
        <w:p w:rsidR="00755D49" w:rsidRDefault="00CF5480" w:rsidP="00CF5480">
          <w:pPr>
            <w:pStyle w:val="42DAE8B788564869B18EC5DC3A07B78C1"/>
          </w:pPr>
          <w:r>
            <w:rPr>
              <w:sz w:val="20"/>
              <w:szCs w:val="20"/>
            </w:rPr>
            <w:t>Salary</w:t>
          </w:r>
        </w:p>
      </w:docPartBody>
    </w:docPart>
    <w:docPart>
      <w:docPartPr>
        <w:name w:val="156F780AEA694765A041CBC702924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A09A1-6DD0-45BD-B0F5-A85AFF239C5B}"/>
      </w:docPartPr>
      <w:docPartBody>
        <w:p w:rsidR="00755D49" w:rsidRDefault="00CF5480" w:rsidP="00CF5480">
          <w:pPr>
            <w:pStyle w:val="156F780AEA694765A041CBC70292415C1"/>
          </w:pPr>
          <w:r>
            <w:rPr>
              <w:sz w:val="20"/>
              <w:szCs w:val="20"/>
            </w:rPr>
            <w:t xml:space="preserve">Final Salary </w:t>
          </w:r>
        </w:p>
      </w:docPartBody>
    </w:docPart>
    <w:docPart>
      <w:docPartPr>
        <w:name w:val="1B40B73F93DC4FA79ED7FC02F21EF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A3B12-2A21-49BE-A68D-0963BC0667B6}"/>
      </w:docPartPr>
      <w:docPartBody>
        <w:p w:rsidR="00755D49" w:rsidRDefault="00CF5480" w:rsidP="00CF5480">
          <w:pPr>
            <w:pStyle w:val="1B40B73F93DC4FA79ED7FC02F21EFC5A1"/>
          </w:pPr>
          <w:r>
            <w:rPr>
              <w:sz w:val="20"/>
              <w:szCs w:val="20"/>
            </w:rPr>
            <w:t>supervisor</w:t>
          </w:r>
        </w:p>
      </w:docPartBody>
    </w:docPart>
    <w:docPart>
      <w:docPartPr>
        <w:name w:val="2A45A513DDF34FF88F6EE32E0722D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41CF7-FCA8-4C27-98B2-26F246CC7B68}"/>
      </w:docPartPr>
      <w:docPartBody>
        <w:p w:rsidR="00755D49" w:rsidRDefault="00CF5480" w:rsidP="00CF5480">
          <w:pPr>
            <w:pStyle w:val="2A45A513DDF34FF88F6EE32E0722D71A1"/>
          </w:pPr>
          <w:r>
            <w:rPr>
              <w:sz w:val="20"/>
              <w:szCs w:val="20"/>
            </w:rPr>
            <w:t>Title</w:t>
          </w:r>
        </w:p>
      </w:docPartBody>
    </w:docPart>
    <w:docPart>
      <w:docPartPr>
        <w:name w:val="CE51D5E9630F42A3B55F9AEFCDD8F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8D40B-63D7-40DE-9B82-4E967A9A9295}"/>
      </w:docPartPr>
      <w:docPartBody>
        <w:p w:rsidR="00755D49" w:rsidRDefault="00CF5480" w:rsidP="00CF5480">
          <w:pPr>
            <w:pStyle w:val="CE51D5E9630F42A3B55F9AEFCDD8FE4A1"/>
          </w:pPr>
          <w:r>
            <w:rPr>
              <w:sz w:val="20"/>
              <w:szCs w:val="20"/>
            </w:rPr>
            <w:t>Phone No</w:t>
          </w:r>
        </w:p>
      </w:docPartBody>
    </w:docPart>
    <w:docPart>
      <w:docPartPr>
        <w:name w:val="A3347629F24945A1B3ED07F086782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E6941-6BD7-4F2D-80F5-5FABEC596E20}"/>
      </w:docPartPr>
      <w:docPartBody>
        <w:p w:rsidR="00755D49" w:rsidRDefault="00CF5480" w:rsidP="00CF5480">
          <w:pPr>
            <w:pStyle w:val="A3347629F24945A1B3ED07F0867821831"/>
          </w:pPr>
          <w:r>
            <w:rPr>
              <w:sz w:val="20"/>
              <w:szCs w:val="20"/>
            </w:rPr>
            <w:t xml:space="preserve">Description                                    </w:t>
          </w:r>
        </w:p>
      </w:docPartBody>
    </w:docPart>
    <w:docPart>
      <w:docPartPr>
        <w:name w:val="A2D140AD3E64484987D326CC59A4C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6865E-1A41-4F71-8921-FC13C04D3C89}"/>
      </w:docPartPr>
      <w:docPartBody>
        <w:p w:rsidR="00755D49" w:rsidRDefault="00CF5480" w:rsidP="00CF5480">
          <w:pPr>
            <w:pStyle w:val="A2D140AD3E64484987D326CC59A4C0FE1"/>
          </w:pPr>
          <w:r>
            <w:rPr>
              <w:sz w:val="20"/>
              <w:szCs w:val="20"/>
            </w:rPr>
            <w:t>previous Employer</w:t>
          </w:r>
        </w:p>
      </w:docPartBody>
    </w:docPart>
    <w:docPart>
      <w:docPartPr>
        <w:name w:val="8D255C5ACA5C489EAFFA35106B7D5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5C2C-3700-4D24-8121-E9A39B4A4713}"/>
      </w:docPartPr>
      <w:docPartBody>
        <w:p w:rsidR="00755D49" w:rsidRDefault="00CF5480" w:rsidP="00CF5480">
          <w:pPr>
            <w:pStyle w:val="8D255C5ACA5C489EAFFA35106B7D512E1"/>
          </w:pPr>
          <w:r>
            <w:rPr>
              <w:sz w:val="20"/>
              <w:szCs w:val="20"/>
            </w:rPr>
            <w:t xml:space="preserve">Address   </w:t>
          </w:r>
        </w:p>
      </w:docPartBody>
    </w:docPart>
    <w:docPart>
      <w:docPartPr>
        <w:name w:val="292042E5564D46EABC5A4C2B15704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8DA2F-1D90-43E0-BC29-4E78AFAF39B7}"/>
      </w:docPartPr>
      <w:docPartBody>
        <w:p w:rsidR="00755D49" w:rsidRDefault="00CF5480" w:rsidP="00CF5480">
          <w:pPr>
            <w:pStyle w:val="292042E5564D46EABC5A4C2B15704A151"/>
          </w:pPr>
          <w:r>
            <w:rPr>
              <w:sz w:val="20"/>
              <w:szCs w:val="20"/>
            </w:rPr>
            <w:t xml:space="preserve">City    </w:t>
          </w:r>
        </w:p>
      </w:docPartBody>
    </w:docPart>
    <w:docPart>
      <w:docPartPr>
        <w:name w:val="0D83FAA9764342478CF70BA3B245B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E9346-E3EC-49E2-ABE8-052EA4FA47B3}"/>
      </w:docPartPr>
      <w:docPartBody>
        <w:p w:rsidR="00755D49" w:rsidRDefault="00CF5480" w:rsidP="00CF5480">
          <w:pPr>
            <w:pStyle w:val="0D83FAA9764342478CF70BA3B245B53C1"/>
          </w:pPr>
          <w:r>
            <w:rPr>
              <w:sz w:val="20"/>
              <w:szCs w:val="20"/>
            </w:rPr>
            <w:t>St</w:t>
          </w:r>
        </w:p>
      </w:docPartBody>
    </w:docPart>
    <w:docPart>
      <w:docPartPr>
        <w:name w:val="05009636CD0D481C9030612DAB1BC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DBDB6-4ED4-4EF5-94E7-B5B7A05DAB46}"/>
      </w:docPartPr>
      <w:docPartBody>
        <w:p w:rsidR="00755D49" w:rsidRDefault="00CF5480" w:rsidP="00CF5480">
          <w:pPr>
            <w:pStyle w:val="05009636CD0D481C9030612DAB1BC1981"/>
          </w:pPr>
          <w:r>
            <w:rPr>
              <w:sz w:val="20"/>
              <w:szCs w:val="20"/>
            </w:rPr>
            <w:t>Zip</w:t>
          </w:r>
        </w:p>
      </w:docPartBody>
    </w:docPart>
    <w:docPart>
      <w:docPartPr>
        <w:name w:val="4FB53378205C485CB32AF3962E91A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9D80A-A91F-4597-A935-E5450395B42C}"/>
      </w:docPartPr>
      <w:docPartBody>
        <w:p w:rsidR="00755D49" w:rsidRDefault="00CF5480" w:rsidP="00CF5480">
          <w:pPr>
            <w:pStyle w:val="4FB53378205C485CB32AF3962E91AA541"/>
          </w:pPr>
          <w:r>
            <w:rPr>
              <w:sz w:val="20"/>
              <w:szCs w:val="20"/>
            </w:rPr>
            <w:t xml:space="preserve">Date </w:t>
          </w:r>
        </w:p>
      </w:docPartBody>
    </w:docPart>
    <w:docPart>
      <w:docPartPr>
        <w:name w:val="A77B7294FA6D42CE9DEA0DBE31060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9D8A5-CE59-4B0D-8B15-339C47EA322C}"/>
      </w:docPartPr>
      <w:docPartBody>
        <w:p w:rsidR="00755D49" w:rsidRDefault="00CF5480" w:rsidP="00CF5480">
          <w:pPr>
            <w:pStyle w:val="A77B7294FA6D42CE9DEA0DBE310602CE1"/>
          </w:pPr>
          <w:r>
            <w:rPr>
              <w:sz w:val="20"/>
              <w:szCs w:val="20"/>
            </w:rPr>
            <w:t xml:space="preserve">Date </w:t>
          </w:r>
        </w:p>
      </w:docPartBody>
    </w:docPart>
    <w:docPart>
      <w:docPartPr>
        <w:name w:val="2B3B52CB17684A6DAA825A2468308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C8EE3-F7F0-496C-8892-0248854F95F5}"/>
      </w:docPartPr>
      <w:docPartBody>
        <w:p w:rsidR="00755D49" w:rsidRDefault="00CF5480" w:rsidP="00CF5480">
          <w:pPr>
            <w:pStyle w:val="2B3B52CB17684A6DAA825A2468308D8F1"/>
          </w:pPr>
          <w:r>
            <w:rPr>
              <w:sz w:val="20"/>
              <w:szCs w:val="20"/>
            </w:rPr>
            <w:t xml:space="preserve">Title     </w:t>
          </w:r>
        </w:p>
      </w:docPartBody>
    </w:docPart>
    <w:docPart>
      <w:docPartPr>
        <w:name w:val="8051A2E314D94C779C43B87EBDCDF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3FE0D-436C-483A-BDDB-BCF660B92A34}"/>
      </w:docPartPr>
      <w:docPartBody>
        <w:p w:rsidR="00755D49" w:rsidRDefault="00CF5480" w:rsidP="00CF5480">
          <w:pPr>
            <w:pStyle w:val="8051A2E314D94C779C43B87EBDCDF2FA1"/>
          </w:pPr>
          <w:r>
            <w:rPr>
              <w:sz w:val="20"/>
              <w:szCs w:val="20"/>
            </w:rPr>
            <w:t>Salary</w:t>
          </w:r>
        </w:p>
      </w:docPartBody>
    </w:docPart>
    <w:docPart>
      <w:docPartPr>
        <w:name w:val="3EE7A800774743FDBCE05D7928770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3C027-FE5D-49DA-8189-186F8EB8E810}"/>
      </w:docPartPr>
      <w:docPartBody>
        <w:p w:rsidR="00755D49" w:rsidRDefault="00CF5480" w:rsidP="00CF5480">
          <w:pPr>
            <w:pStyle w:val="3EE7A800774743FDBCE05D7928770EB41"/>
          </w:pPr>
          <w:r>
            <w:rPr>
              <w:sz w:val="20"/>
              <w:szCs w:val="20"/>
            </w:rPr>
            <w:t>Final Salary</w:t>
          </w:r>
        </w:p>
      </w:docPartBody>
    </w:docPart>
    <w:docPart>
      <w:docPartPr>
        <w:name w:val="2B2E2B069F354F6EB3BD3A0F25A9B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0CAE-7684-4B4F-9148-31E3B4AC30D6}"/>
      </w:docPartPr>
      <w:docPartBody>
        <w:p w:rsidR="00755D49" w:rsidRDefault="00CF5480" w:rsidP="00CF5480">
          <w:pPr>
            <w:pStyle w:val="2B2E2B069F354F6EB3BD3A0F25A9B9D2"/>
          </w:pPr>
          <w:r>
            <w:rPr>
              <w:sz w:val="20"/>
              <w:szCs w:val="20"/>
            </w:rPr>
            <w:t xml:space="preserve">Supervisor                    </w:t>
          </w:r>
        </w:p>
      </w:docPartBody>
    </w:docPart>
    <w:docPart>
      <w:docPartPr>
        <w:name w:val="12C3DBC2B62242BBB3127A2F32120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F1503-BEBA-4164-A87A-9C80F68FEA70}"/>
      </w:docPartPr>
      <w:docPartBody>
        <w:p w:rsidR="00755D49" w:rsidRDefault="00CF5480" w:rsidP="00CF5480">
          <w:pPr>
            <w:pStyle w:val="12C3DBC2B62242BBB3127A2F32120D9B1"/>
          </w:pPr>
          <w:r>
            <w:rPr>
              <w:sz w:val="20"/>
              <w:szCs w:val="20"/>
            </w:rPr>
            <w:t>Title</w:t>
          </w:r>
        </w:p>
      </w:docPartBody>
    </w:docPart>
    <w:docPart>
      <w:docPartPr>
        <w:name w:val="4829F3F24A0449A8B0904A2C4693F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659F1-1853-4979-9505-FDCAAA837569}"/>
      </w:docPartPr>
      <w:docPartBody>
        <w:p w:rsidR="00755D49" w:rsidRDefault="00CF5480" w:rsidP="00CF5480">
          <w:pPr>
            <w:pStyle w:val="4829F3F24A0449A8B0904A2C4693F07F1"/>
          </w:pPr>
          <w:r>
            <w:rPr>
              <w:sz w:val="20"/>
              <w:szCs w:val="20"/>
            </w:rPr>
            <w:t>Ph No</w:t>
          </w:r>
        </w:p>
      </w:docPartBody>
    </w:docPart>
    <w:docPart>
      <w:docPartPr>
        <w:name w:val="011C8EC7C3DB4BBF99F5A29EBFB4F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F1C86-B0E1-4E62-906D-8D1230D015B7}"/>
      </w:docPartPr>
      <w:docPartBody>
        <w:p w:rsidR="00755D49" w:rsidRDefault="00CF5480" w:rsidP="00CF5480">
          <w:pPr>
            <w:pStyle w:val="011C8EC7C3DB4BBF99F5A29EBFB4F6FA1"/>
          </w:pPr>
          <w:r>
            <w:rPr>
              <w:sz w:val="20"/>
              <w:szCs w:val="20"/>
            </w:rPr>
            <w:t xml:space="preserve">Description                                           </w:t>
          </w:r>
        </w:p>
      </w:docPartBody>
    </w:docPart>
    <w:docPart>
      <w:docPartPr>
        <w:name w:val="1141CB33ADB349D7805ECDB7BDDEF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536C0-6AB0-42B5-A865-D77D3603917D}"/>
      </w:docPartPr>
      <w:docPartBody>
        <w:p w:rsidR="00755D49" w:rsidRDefault="00CF5480" w:rsidP="00CF5480">
          <w:pPr>
            <w:pStyle w:val="1141CB33ADB349D7805ECDB7BDDEF49A"/>
          </w:pPr>
          <w:r w:rsidRPr="009B28D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4D09606D8CD446AAF2AD96DF43F1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90B32-5B52-4CB4-A7FB-F45904E8F449}"/>
      </w:docPartPr>
      <w:docPartBody>
        <w:p w:rsidR="00755D49" w:rsidRDefault="00CF5480" w:rsidP="00CF5480">
          <w:pPr>
            <w:pStyle w:val="C4D09606D8CD446AAF2AD96DF43F1311"/>
          </w:pPr>
          <w:r w:rsidRPr="009B28D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8C7F5CE6C28462FA79DB294BC53A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CC0B4-6718-4B38-B492-26D54A5953E3}"/>
      </w:docPartPr>
      <w:docPartBody>
        <w:p w:rsidR="00755D49" w:rsidRDefault="00CF5480" w:rsidP="00CF5480">
          <w:pPr>
            <w:pStyle w:val="B8C7F5CE6C28462FA79DB294BC53A6C6"/>
          </w:pPr>
          <w:r>
            <w:rPr>
              <w:rStyle w:val="PlaceholderText"/>
              <w:rFonts w:eastAsiaTheme="minorHAnsi"/>
            </w:rPr>
            <w:t xml:space="preserve">Phone </w:t>
          </w:r>
        </w:p>
      </w:docPartBody>
    </w:docPart>
    <w:docPart>
      <w:docPartPr>
        <w:name w:val="02A73A898FE64F698AEDE652FB30B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946F8-0811-432C-B3C9-6FE299F744FE}"/>
      </w:docPartPr>
      <w:docPartBody>
        <w:p w:rsidR="00755D49" w:rsidRDefault="00CF5480" w:rsidP="00CF5480">
          <w:pPr>
            <w:pStyle w:val="02A73A898FE64F698AEDE652FB30B7191"/>
          </w:pPr>
          <w:r>
            <w:rPr>
              <w:rStyle w:val="PlaceholderText"/>
              <w:rFonts w:eastAsiaTheme="minorHAnsi"/>
            </w:rPr>
            <w:t>Yrs</w:t>
          </w:r>
        </w:p>
      </w:docPartBody>
    </w:docPart>
    <w:docPart>
      <w:docPartPr>
        <w:name w:val="60461C76ED564472B7AFC6EA1F723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378C8-3FC9-4412-A4E9-3CB907C6E60B}"/>
      </w:docPartPr>
      <w:docPartBody>
        <w:p w:rsidR="00755D49" w:rsidRDefault="00CF5480" w:rsidP="00CF5480">
          <w:pPr>
            <w:pStyle w:val="60461C76ED564472B7AFC6EA1F7231B0"/>
          </w:pPr>
          <w:r w:rsidRPr="009B28D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91E9E6A466F468B86A0B24F17321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473C4-9824-4BA3-9163-4F47A9A1A4C0}"/>
      </w:docPartPr>
      <w:docPartBody>
        <w:p w:rsidR="00755D49" w:rsidRDefault="00CF5480" w:rsidP="00CF5480">
          <w:pPr>
            <w:pStyle w:val="591E9E6A466F468B86A0B24F17321C1F"/>
          </w:pPr>
          <w:r w:rsidRPr="009B28D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BC3EA42045E4D3B89C0B3787F518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59FE7-8456-4DAD-8482-23C06F9CACA1}"/>
      </w:docPartPr>
      <w:docPartBody>
        <w:p w:rsidR="00755D49" w:rsidRDefault="00CF5480" w:rsidP="00CF5480">
          <w:pPr>
            <w:pStyle w:val="CBC3EA42045E4D3B89C0B3787F518D8F"/>
          </w:pPr>
          <w:r w:rsidRPr="009B28D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427C728D77F4EA98935F0CCBE694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ABE6B-826E-45BD-AF1E-89F34E844B96}"/>
      </w:docPartPr>
      <w:docPartBody>
        <w:p w:rsidR="00755D49" w:rsidRDefault="00CF5480" w:rsidP="00CF5480">
          <w:pPr>
            <w:pStyle w:val="4427C728D77F4EA98935F0CCBE694C521"/>
          </w:pPr>
          <w:r>
            <w:rPr>
              <w:b/>
              <w:sz w:val="22"/>
              <w:szCs w:val="22"/>
            </w:rPr>
            <w:t>Yrs</w:t>
          </w:r>
        </w:p>
      </w:docPartBody>
    </w:docPart>
    <w:docPart>
      <w:docPartPr>
        <w:name w:val="D160C0C739AE435097D1D7851935A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E974A-5529-4A8E-AF52-7BABE551566C}"/>
      </w:docPartPr>
      <w:docPartBody>
        <w:p w:rsidR="00755D49" w:rsidRDefault="00CF5480" w:rsidP="00CF5480">
          <w:pPr>
            <w:pStyle w:val="D160C0C739AE435097D1D7851935A606"/>
          </w:pPr>
          <w:r w:rsidRPr="009B28D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EBF0E82F24F48248F33A189AD01A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B1E4B-18B9-450A-B9F8-60C712313EBD}"/>
      </w:docPartPr>
      <w:docPartBody>
        <w:p w:rsidR="00755D49" w:rsidRDefault="00CF5480" w:rsidP="00CF5480">
          <w:pPr>
            <w:pStyle w:val="6EBF0E82F24F48248F33A189AD01AE89"/>
          </w:pPr>
          <w:r w:rsidRPr="009B28D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B64C4E174FB4CCEB82398172BDBB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D3F89-F797-4CEC-BCDA-BE9FE023439C}"/>
      </w:docPartPr>
      <w:docPartBody>
        <w:p w:rsidR="00755D49" w:rsidRDefault="00CF5480" w:rsidP="00CF5480">
          <w:pPr>
            <w:pStyle w:val="9B64C4E174FB4CCEB82398172BDBB6CC"/>
          </w:pPr>
          <w:r w:rsidRPr="009B28D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E3D9727E7EA4E8A877241949A99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4E502-B508-4A97-8AB4-F3C629057CF1}"/>
      </w:docPartPr>
      <w:docPartBody>
        <w:p w:rsidR="00755D49" w:rsidRDefault="00CF5480" w:rsidP="00CF5480">
          <w:pPr>
            <w:pStyle w:val="EE3D9727E7EA4E8A877241949A99E6E51"/>
          </w:pPr>
          <w:r>
            <w:rPr>
              <w:rStyle w:val="PlaceholderText"/>
              <w:rFonts w:eastAsiaTheme="minorHAnsi"/>
            </w:rPr>
            <w:t>Yrs</w:t>
          </w:r>
        </w:p>
      </w:docPartBody>
    </w:docPart>
    <w:docPart>
      <w:docPartPr>
        <w:name w:val="AE2F92BC849D457CA39FD718C19C9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FDF2C-D358-4193-A83B-10EE19AB3C05}"/>
      </w:docPartPr>
      <w:docPartBody>
        <w:p w:rsidR="00755D49" w:rsidRDefault="00CF5480" w:rsidP="00CF5480">
          <w:pPr>
            <w:pStyle w:val="AE2F92BC849D457CA39FD718C19C9B361"/>
          </w:pPr>
          <w:r w:rsidRPr="009B28D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B1CEBE0CEC642CF82F2C5CC09B4C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34A7C-61B7-4D92-960E-9C0E2E52A6C6}"/>
      </w:docPartPr>
      <w:docPartBody>
        <w:p w:rsidR="00755D49" w:rsidRDefault="00CF5480" w:rsidP="00CF5480">
          <w:pPr>
            <w:pStyle w:val="1B1CEBE0CEC642CF82F2C5CC09B4C80A"/>
          </w:pPr>
          <w:r w:rsidRPr="009B28D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6F226EBD3524A8E80B453AA5FDC4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B86F2-CF48-4DD6-A374-73227D4126BD}"/>
      </w:docPartPr>
      <w:docPartBody>
        <w:p w:rsidR="00755D49" w:rsidRDefault="00CF5480" w:rsidP="00CF5480">
          <w:pPr>
            <w:pStyle w:val="B6F226EBD3524A8E80B453AA5FDC41A0"/>
          </w:pPr>
          <w:r>
            <w:rPr>
              <w:b/>
            </w:rPr>
            <w:t>enter rate</w:t>
          </w:r>
        </w:p>
      </w:docPartBody>
    </w:docPart>
    <w:docPart>
      <w:docPartPr>
        <w:name w:val="1C91C7628D05414685C6021ABF8A7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76B90-952F-42E1-95B0-9D8BE077AC65}"/>
      </w:docPartPr>
      <w:docPartBody>
        <w:p w:rsidR="008341AA" w:rsidRDefault="00EE59CD" w:rsidP="00EE59CD">
          <w:pPr>
            <w:pStyle w:val="1C91C7628D05414685C6021ABF8A7FB8"/>
          </w:pPr>
          <w:r w:rsidRPr="009B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EDCECFF3374DCF83B06555B4936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0F396-9FB3-4D59-AA88-FC58159E119C}"/>
      </w:docPartPr>
      <w:docPartBody>
        <w:p w:rsidR="008341AA" w:rsidRDefault="00EE59CD" w:rsidP="00EE59CD">
          <w:pPr>
            <w:pStyle w:val="9DEDCECFF3374DCF83B06555B49361CA"/>
          </w:pPr>
          <w:r w:rsidRPr="009B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0A7E58C8234818876F0A54DCB45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42742-D4FC-4976-AD34-F638439216FA}"/>
      </w:docPartPr>
      <w:docPartBody>
        <w:p w:rsidR="008341AA" w:rsidRDefault="00EE59CD" w:rsidP="00EE59CD">
          <w:pPr>
            <w:pStyle w:val="F50A7E58C8234818876F0A54DCB45B24"/>
          </w:pPr>
          <w:r w:rsidRPr="009B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CB6B52C5240BBBC78BBB45DBA1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BEAF0-6B2A-4E50-A018-0D1019D5D982}"/>
      </w:docPartPr>
      <w:docPartBody>
        <w:p w:rsidR="008341AA" w:rsidRDefault="00EE59CD" w:rsidP="00EE59CD">
          <w:pPr>
            <w:pStyle w:val="81ACB6B52C5240BBBC78BBB45DBA1377"/>
          </w:pPr>
          <w:r w:rsidRPr="009B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D6415786043509911E91EF2A9F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C8CC2-A8A8-4B8F-BE4E-F4401F60E3F5}"/>
      </w:docPartPr>
      <w:docPartBody>
        <w:p w:rsidR="008341AA" w:rsidRDefault="00EE59CD" w:rsidP="00EE59CD">
          <w:pPr>
            <w:pStyle w:val="933D6415786043509911E91EF2A9FBBA"/>
          </w:pPr>
          <w:r w:rsidRPr="009B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32AC07E51A41A6AF5D0FD1FF77F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0808B-F7EF-4B8B-BD27-224CDFD164C0}"/>
      </w:docPartPr>
      <w:docPartBody>
        <w:p w:rsidR="008341AA" w:rsidRDefault="00EE59CD" w:rsidP="00EE59CD">
          <w:pPr>
            <w:pStyle w:val="F332AC07E51A41A6AF5D0FD1FF77FFAD"/>
          </w:pPr>
          <w:r w:rsidRPr="009B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CC37C791754472B5DDC9BFB8735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AF8B1-45C8-4F7A-8DE1-2C19A2CB2059}"/>
      </w:docPartPr>
      <w:docPartBody>
        <w:p w:rsidR="008341AA" w:rsidRDefault="00EE59CD" w:rsidP="00EE59CD">
          <w:pPr>
            <w:pStyle w:val="FACC37C791754472B5DDC9BFB8735ADD"/>
          </w:pPr>
          <w:r w:rsidRPr="009B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FF6FD0849344F29655CFE782FB6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78A6A-E629-4B97-A20B-49FBE3C2976C}"/>
      </w:docPartPr>
      <w:docPartBody>
        <w:p w:rsidR="008341AA" w:rsidRDefault="00EE59CD" w:rsidP="00EE59CD">
          <w:pPr>
            <w:pStyle w:val="CBFF6FD0849344F29655CFE782FB63D1"/>
          </w:pPr>
          <w:r w:rsidRPr="009B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A040DA2E647A88AFBC7CDD2DA6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66F5D-74A6-459F-BBDB-9BCC38D67556}"/>
      </w:docPartPr>
      <w:docPartBody>
        <w:p w:rsidR="008341AA" w:rsidRDefault="00EE59CD" w:rsidP="00EE59CD">
          <w:pPr>
            <w:pStyle w:val="FF9A040DA2E647A88AFBC7CDD2DA6F6E"/>
          </w:pPr>
          <w:r w:rsidRPr="009B28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8BB4EDD9674F7B95F6F42A752CA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1E4BA-F8FB-42E8-A66E-59EFB9EBE61A}"/>
      </w:docPartPr>
      <w:docPartBody>
        <w:p w:rsidR="008341AA" w:rsidRDefault="00EE59CD" w:rsidP="00EE59CD">
          <w:pPr>
            <w:pStyle w:val="378BB4EDD9674F7B95F6F42A752CA595"/>
          </w:pPr>
          <w:r w:rsidRPr="009B28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013531EC77455CBAAA4B632502C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E59E4-F104-428E-B743-E05C86A1DFD3}"/>
      </w:docPartPr>
      <w:docPartBody>
        <w:p w:rsidR="008341AA" w:rsidRDefault="00EE59CD" w:rsidP="00EE59CD">
          <w:pPr>
            <w:pStyle w:val="6C013531EC77455CBAAA4B632502C23A"/>
          </w:pPr>
          <w:r w:rsidRPr="009B28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80"/>
    <w:rsid w:val="00502AD8"/>
    <w:rsid w:val="00533CF1"/>
    <w:rsid w:val="00755D49"/>
    <w:rsid w:val="008341AA"/>
    <w:rsid w:val="00CF5480"/>
    <w:rsid w:val="00DF74E4"/>
    <w:rsid w:val="00ED4995"/>
    <w:rsid w:val="00E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59CD"/>
    <w:rPr>
      <w:color w:val="808080"/>
    </w:rPr>
  </w:style>
  <w:style w:type="paragraph" w:customStyle="1" w:styleId="2B2E2B069F354F6EB3BD3A0F25A9B9D2">
    <w:name w:val="2B2E2B069F354F6EB3BD3A0F25A9B9D2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1CB33ADB349D7805ECDB7BDDEF49A">
    <w:name w:val="1141CB33ADB349D7805ECDB7BDDEF49A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09606D8CD446AAF2AD96DF43F1311">
    <w:name w:val="C4D09606D8CD446AAF2AD96DF43F131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7F5CE6C28462FA79DB294BC53A6C6">
    <w:name w:val="B8C7F5CE6C28462FA79DB294BC53A6C6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61C76ED564472B7AFC6EA1F7231B0">
    <w:name w:val="60461C76ED564472B7AFC6EA1F7231B0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E9E6A466F468B86A0B24F17321C1F">
    <w:name w:val="591E9E6A466F468B86A0B24F17321C1F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3EA42045E4D3B89C0B3787F518D8F">
    <w:name w:val="CBC3EA42045E4D3B89C0B3787F518D8F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0C0C739AE435097D1D7851935A606">
    <w:name w:val="D160C0C739AE435097D1D7851935A606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F0E82F24F48248F33A189AD01AE89">
    <w:name w:val="6EBF0E82F24F48248F33A189AD01AE89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64C4E174FB4CCEB82398172BDBB6CC">
    <w:name w:val="9B64C4E174FB4CCEB82398172BDBB6CC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4301154724376A01F7670C1E74C361">
    <w:name w:val="7204301154724376A01F7670C1E74C36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ED2A637D643CE9CD6AAF28C18055B1">
    <w:name w:val="454ED2A637D643CE9CD6AAF28C18055B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7CADE3F16436F8095D711397210D01">
    <w:name w:val="C497CADE3F16436F8095D711397210D0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2DE51F6BE424791823106BF0ECB391">
    <w:name w:val="9182DE51F6BE424791823106BF0ECB39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76E5224674F8092982EB48C7358641">
    <w:name w:val="43176E5224674F8092982EB48C735864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1F2444FD14D18B299C279668249361">
    <w:name w:val="4CA1F2444FD14D18B299C27966824936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2AC4D1A6345E4B33636761D0F5A9B1">
    <w:name w:val="7802AC4D1A6345E4B33636761D0F5A9B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ADAF2595A44D3A833B0214904F6671">
    <w:name w:val="4F0ADAF2595A44D3A833B0214904F667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A2AC8D5AC4D91B72BE67403830CA21">
    <w:name w:val="CF8A2AC8D5AC4D91B72BE67403830CA2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7A232EAD9416F87A26A1F84ED2CE61">
    <w:name w:val="2D87A232EAD9416F87A26A1F84ED2CE6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62D402BDB406B85237717EB701C971">
    <w:name w:val="4BB62D402BDB406B85237717EB701C97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AAC47073248F88203BB79091BB0851">
    <w:name w:val="394AAC47073248F88203BB79091BB085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8F502354C423BBA5EC060276ECBCF1">
    <w:name w:val="71C8F502354C423BBA5EC060276ECBCF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B5E80B53DB4068A5ADF15F2BE587461">
    <w:name w:val="8FB5E80B53DB4068A5ADF15F2BE58746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84CFD8CDC4F219CEEFCC4C0B6159D1">
    <w:name w:val="BCF84CFD8CDC4F219CEEFCC4C0B6159D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C8434B0A842BA9D7D7568E228CC591">
    <w:name w:val="1D0C8434B0A842BA9D7D7568E228CC59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11E8765C547E48F935702A3A5EEAF1">
    <w:name w:val="44611E8765C547E48F935702A3A5EEAF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194D0795741939EBBF7E93C2C44761">
    <w:name w:val="1A5194D0795741939EBBF7E93C2C4476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17F79571B41218C30F1CC5EFA00A51">
    <w:name w:val="8D317F79571B41218C30F1CC5EFA00A5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843F818C34037A14DF8C8629905A31">
    <w:name w:val="949843F818C34037A14DF8C8629905A3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72B64091341A996A54D8422E057D81">
    <w:name w:val="A7C72B64091341A996A54D8422E057D8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1E2DF5D024ADBA67404739B8299321">
    <w:name w:val="A8B1E2DF5D024ADBA67404739B829932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1F348731542A9848D0FECAF4049431">
    <w:name w:val="7071F348731542A9848D0FECAF404943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C225F7957462A83FAF212DFACF1A51">
    <w:name w:val="58DC225F7957462A83FAF212DFACF1A5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0E0EC485F4380BC52AC64AF5E058D1">
    <w:name w:val="5CF0E0EC485F4380BC52AC64AF5E058D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6B0346C0354DE8B372BC05B8EA2D701">
    <w:name w:val="876B0346C0354DE8B372BC05B8EA2D70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91DBD188444DDBC248D77889D32F61">
    <w:name w:val="BBC91DBD188444DDBC248D77889D32F6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D7CF7CFAB4385B89541FFF11861241">
    <w:name w:val="E92D7CF7CFAB4385B89541FFF1186124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A789CEB574F6889B6A4B36D75EE651">
    <w:name w:val="8CDA789CEB574F6889B6A4B36D75EE65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6CFC1AD764E5BAECA950DFEC45A351">
    <w:name w:val="AE36CFC1AD764E5BAECA950DFEC45A35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AC1654EB84A1ABB3D3908F8DA20331">
    <w:name w:val="908AC1654EB84A1ABB3D3908F8DA2033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56DAC76B4492683C23060E48C8D171">
    <w:name w:val="86656DAC76B4492683C23060E48C8D17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113E080504E348F470AEEAF485DF31">
    <w:name w:val="54D113E080504E348F470AEEAF485DF3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9F583A57D44F68A55B37508135E1C1">
    <w:name w:val="1089F583A57D44F68A55B37508135E1C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AE3F320764B5C89502282810C88AF1">
    <w:name w:val="168AE3F320764B5C89502282810C88AF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32B21D9394B338C974623F6085C571">
    <w:name w:val="D5932B21D9394B338C974623F6085C57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62DAB8D9C44818A80CA153098DD9E1">
    <w:name w:val="4CF62DAB8D9C44818A80CA153098DD9E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7DCF1ED2B468AABC3073D7660070A1">
    <w:name w:val="66D7DCF1ED2B468AABC3073D7660070A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85078ECF74894BEE84A5FE1192DF31">
    <w:name w:val="9B285078ECF74894BEE84A5FE1192DF3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AE8B788564869B18EC5DC3A07B78C1">
    <w:name w:val="42DAE8B788564869B18EC5DC3A07B78C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F780AEA694765A041CBC70292415C1">
    <w:name w:val="156F780AEA694765A041CBC70292415C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B73F93DC4FA79ED7FC02F21EFC5A1">
    <w:name w:val="1B40B73F93DC4FA79ED7FC02F21EFC5A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5A513DDF34FF88F6EE32E0722D71A1">
    <w:name w:val="2A45A513DDF34FF88F6EE32E0722D71A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1D5E9630F42A3B55F9AEFCDD8FE4A1">
    <w:name w:val="CE51D5E9630F42A3B55F9AEFCDD8FE4A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47629F24945A1B3ED07F0867821831">
    <w:name w:val="A3347629F24945A1B3ED07F086782183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140AD3E64484987D326CC59A4C0FE1">
    <w:name w:val="A2D140AD3E64484987D326CC59A4C0FE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55C5ACA5C489EAFFA35106B7D512E1">
    <w:name w:val="8D255C5ACA5C489EAFFA35106B7D512E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042E5564D46EABC5A4C2B15704A151">
    <w:name w:val="292042E5564D46EABC5A4C2B15704A15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83FAA9764342478CF70BA3B245B53C1">
    <w:name w:val="0D83FAA9764342478CF70BA3B245B53C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09636CD0D481C9030612DAB1BC1981">
    <w:name w:val="05009636CD0D481C9030612DAB1BC198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53378205C485CB32AF3962E91AA541">
    <w:name w:val="4FB53378205C485CB32AF3962E91AA54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B7294FA6D42CE9DEA0DBE310602CE1">
    <w:name w:val="A77B7294FA6D42CE9DEA0DBE310602CE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B52CB17684A6DAA825A2468308D8F1">
    <w:name w:val="2B3B52CB17684A6DAA825A2468308D8F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1A2E314D94C779C43B87EBDCDF2FA1">
    <w:name w:val="8051A2E314D94C779C43B87EBDCDF2FA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7A800774743FDBCE05D7928770EB41">
    <w:name w:val="3EE7A800774743FDBCE05D7928770EB4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3DBC2B62242BBB3127A2F32120D9B1">
    <w:name w:val="12C3DBC2B62242BBB3127A2F32120D9B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9F3F24A0449A8B0904A2C4693F07F1">
    <w:name w:val="4829F3F24A0449A8B0904A2C4693F07F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8EC7C3DB4BBF99F5A29EBFB4F6FA1">
    <w:name w:val="011C8EC7C3DB4BBF99F5A29EBFB4F6FA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73A898FE64F698AEDE652FB30B7191">
    <w:name w:val="02A73A898FE64F698AEDE652FB30B719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C728D77F4EA98935F0CCBE694C521">
    <w:name w:val="4427C728D77F4EA98935F0CCBE694C52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D9727E7EA4E8A877241949A99E6E51">
    <w:name w:val="EE3D9727E7EA4E8A877241949A99E6E5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2F92BC849D457CA39FD718C19C9B361">
    <w:name w:val="AE2F92BC849D457CA39FD718C19C9B36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ECF5605E44E068931200791F635A81">
    <w:name w:val="9D1ECF5605E44E068931200791F635A8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CEBE0CEC642CF82F2C5CC09B4C80A">
    <w:name w:val="1B1CEBE0CEC642CF82F2C5CC09B4C80A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226EBD3524A8E80B453AA5FDC41A0">
    <w:name w:val="B6F226EBD3524A8E80B453AA5FDC41A0"/>
    <w:rsid w:val="00CF5480"/>
  </w:style>
  <w:style w:type="paragraph" w:customStyle="1" w:styleId="E1B956E7BB784D82AFFEA4434FEFBE08">
    <w:name w:val="E1B956E7BB784D82AFFEA4434FEFBE08"/>
    <w:rsid w:val="00EE59CD"/>
  </w:style>
  <w:style w:type="paragraph" w:customStyle="1" w:styleId="AAF1CA94227E453CA3219607A2145C74">
    <w:name w:val="AAF1CA94227E453CA3219607A2145C74"/>
    <w:rsid w:val="00EE59CD"/>
  </w:style>
  <w:style w:type="paragraph" w:customStyle="1" w:styleId="46AADACEE9FA430FA3EAEAC9660788BC">
    <w:name w:val="46AADACEE9FA430FA3EAEAC9660788BC"/>
    <w:rsid w:val="00EE59CD"/>
  </w:style>
  <w:style w:type="paragraph" w:customStyle="1" w:styleId="1C91C7628D05414685C6021ABF8A7FB8">
    <w:name w:val="1C91C7628D05414685C6021ABF8A7FB8"/>
    <w:rsid w:val="00EE59CD"/>
  </w:style>
  <w:style w:type="paragraph" w:customStyle="1" w:styleId="F34F08C1B4BB4DB1B105DC94BBF0085E">
    <w:name w:val="F34F08C1B4BB4DB1B105DC94BBF0085E"/>
    <w:rsid w:val="00EE59CD"/>
  </w:style>
  <w:style w:type="paragraph" w:customStyle="1" w:styleId="7A1AEC922DAD4A5697DE9824CD398EAD">
    <w:name w:val="7A1AEC922DAD4A5697DE9824CD398EAD"/>
    <w:rsid w:val="00EE59CD"/>
  </w:style>
  <w:style w:type="paragraph" w:customStyle="1" w:styleId="CC96032C919149D7ADD8C1E3A6395A50">
    <w:name w:val="CC96032C919149D7ADD8C1E3A6395A50"/>
    <w:rsid w:val="00EE59CD"/>
  </w:style>
  <w:style w:type="paragraph" w:customStyle="1" w:styleId="A6825ED877A140FEA57119C440E17CD7">
    <w:name w:val="A6825ED877A140FEA57119C440E17CD7"/>
    <w:rsid w:val="00EE59CD"/>
  </w:style>
  <w:style w:type="paragraph" w:customStyle="1" w:styleId="9FBF6E53975A4652A52C66BF3B440DCE">
    <w:name w:val="9FBF6E53975A4652A52C66BF3B440DCE"/>
    <w:rsid w:val="00EE59CD"/>
  </w:style>
  <w:style w:type="paragraph" w:customStyle="1" w:styleId="E5DD3F02BD22425B827F5324C51A695B">
    <w:name w:val="E5DD3F02BD22425B827F5324C51A695B"/>
    <w:rsid w:val="00EE59CD"/>
  </w:style>
  <w:style w:type="paragraph" w:customStyle="1" w:styleId="9DEDCECFF3374DCF83B06555B49361CA">
    <w:name w:val="9DEDCECFF3374DCF83B06555B49361CA"/>
    <w:rsid w:val="00EE59CD"/>
  </w:style>
  <w:style w:type="paragraph" w:customStyle="1" w:styleId="A149A9C845C94DFAB139D4BC391702BA">
    <w:name w:val="A149A9C845C94DFAB139D4BC391702BA"/>
    <w:rsid w:val="00EE59CD"/>
  </w:style>
  <w:style w:type="paragraph" w:customStyle="1" w:styleId="F50A7E58C8234818876F0A54DCB45B24">
    <w:name w:val="F50A7E58C8234818876F0A54DCB45B24"/>
    <w:rsid w:val="00EE59CD"/>
  </w:style>
  <w:style w:type="paragraph" w:customStyle="1" w:styleId="81ACB6B52C5240BBBC78BBB45DBA1377">
    <w:name w:val="81ACB6B52C5240BBBC78BBB45DBA1377"/>
    <w:rsid w:val="00EE59CD"/>
  </w:style>
  <w:style w:type="paragraph" w:customStyle="1" w:styleId="933D6415786043509911E91EF2A9FBBA">
    <w:name w:val="933D6415786043509911E91EF2A9FBBA"/>
    <w:rsid w:val="00EE59CD"/>
  </w:style>
  <w:style w:type="paragraph" w:customStyle="1" w:styleId="F332AC07E51A41A6AF5D0FD1FF77FFAD">
    <w:name w:val="F332AC07E51A41A6AF5D0FD1FF77FFAD"/>
    <w:rsid w:val="00EE59CD"/>
  </w:style>
  <w:style w:type="paragraph" w:customStyle="1" w:styleId="53B49FBC01644A6A848F3E019ABD464C">
    <w:name w:val="53B49FBC01644A6A848F3E019ABD464C"/>
    <w:rsid w:val="00EE59CD"/>
  </w:style>
  <w:style w:type="paragraph" w:customStyle="1" w:styleId="FACC37C791754472B5DDC9BFB8735ADD">
    <w:name w:val="FACC37C791754472B5DDC9BFB8735ADD"/>
    <w:rsid w:val="00EE59CD"/>
  </w:style>
  <w:style w:type="paragraph" w:customStyle="1" w:styleId="CBFF6FD0849344F29655CFE782FB63D1">
    <w:name w:val="CBFF6FD0849344F29655CFE782FB63D1"/>
    <w:rsid w:val="00EE59CD"/>
  </w:style>
  <w:style w:type="paragraph" w:customStyle="1" w:styleId="FF9A040DA2E647A88AFBC7CDD2DA6F6E">
    <w:name w:val="FF9A040DA2E647A88AFBC7CDD2DA6F6E"/>
    <w:rsid w:val="00EE59CD"/>
  </w:style>
  <w:style w:type="paragraph" w:customStyle="1" w:styleId="567EE36E13FC4E878D730D032493921B">
    <w:name w:val="567EE36E13FC4E878D730D032493921B"/>
    <w:rsid w:val="00EE59CD"/>
  </w:style>
  <w:style w:type="paragraph" w:customStyle="1" w:styleId="378BB4EDD9674F7B95F6F42A752CA595">
    <w:name w:val="378BB4EDD9674F7B95F6F42A752CA595"/>
    <w:rsid w:val="00EE59CD"/>
  </w:style>
  <w:style w:type="paragraph" w:customStyle="1" w:styleId="6C013531EC77455CBAAA4B632502C23A">
    <w:name w:val="6C013531EC77455CBAAA4B632502C23A"/>
    <w:rsid w:val="00EE59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Peg10</b:Tag>
    <b:SourceType>JournalArticle</b:SourceType>
    <b:Guid>{A7349BE5-9E7B-4F04-9641-14221EB26D31}</b:Guid>
    <b:Author>
      <b:Author>
        <b:NameList>
          <b:Person>
            <b:Last>Thoits</b:Last>
            <b:First>Peggy</b:First>
          </b:Person>
        </b:NameList>
      </b:Author>
    </b:Author>
    <b:Title>Stress and Health: Major Findings and Policy Implications</b:Title>
    <b:JournalName>Journal of Health and Social Behavior</b:JournalName>
    <b:Year>2010</b:Year>
    <b:Pages>541-553</b:Pages>
    <b:RefOrder>1</b:RefOrder>
  </b:Source>
  <b:Source>
    <b:Tag>Pro16</b:Tag>
    <b:SourceType>InternetSite</b:SourceType>
    <b:Guid>{DAB5B7B3-BBBC-45A0-9A9D-AFDC707F3BED}</b:Guid>
    <b:Title>Promoting Stress Prevention and Wellbeing</b:Title>
    <b:Year>2016</b:Year>
    <b:InternetSiteTitle>International Stress Management Association</b:InternetSiteTitle>
    <b:Month>August </b:Month>
    <b:Day>15</b:Day>
    <b:URL>http://isma.org.uk/about-stress/facts-about-stress</b:URL>
    <b:RefOrder>2</b:RefOrder>
  </b:Source>
</b:Sources>
</file>

<file path=customXml/itemProps1.xml><?xml version="1.0" encoding="utf-8"?>
<ds:datastoreItem xmlns:ds="http://schemas.openxmlformats.org/officeDocument/2006/customXml" ds:itemID="{0514DC68-53A0-4687-8F69-02704FF4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Oyeti Hoskins</cp:lastModifiedBy>
  <cp:revision>467</cp:revision>
  <cp:lastPrinted>2022-11-29T17:24:00Z</cp:lastPrinted>
  <dcterms:created xsi:type="dcterms:W3CDTF">2022-03-23T09:22:00Z</dcterms:created>
  <dcterms:modified xsi:type="dcterms:W3CDTF">2023-01-03T22:21:00Z</dcterms:modified>
</cp:coreProperties>
</file>